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89" w:rsidRDefault="006B1089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__________О.Г. Прокошенко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«__»______201</w:t>
      </w:r>
      <w:r w:rsidR="00B279D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1089" w:rsidRPr="00E708EA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1089" w:rsidRPr="00E708EA" w:rsidRDefault="00B279D5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 о</w:t>
      </w:r>
      <w:r w:rsidR="00082D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34AD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МАУ</w:t>
      </w:r>
      <w:r w:rsidR="00AC37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>ДО ДЭЦ «Косатка»</w:t>
      </w:r>
    </w:p>
    <w:p w:rsidR="006B1089" w:rsidRPr="00E708EA" w:rsidRDefault="00B279D5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00324F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proofErr w:type="gramStart"/>
      <w:r w:rsidR="00953684">
        <w:rPr>
          <w:rFonts w:ascii="Times New Roman" w:hAnsi="Times New Roman" w:cs="Times New Roman"/>
          <w:b/>
          <w:bCs/>
          <w:sz w:val="28"/>
          <w:szCs w:val="28"/>
        </w:rPr>
        <w:t xml:space="preserve">январь 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953684"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End"/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6B1089" w:rsidRPr="00E708EA" w:rsidRDefault="006B1089" w:rsidP="006B10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06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38"/>
        <w:gridCol w:w="1701"/>
        <w:gridCol w:w="2272"/>
      </w:tblGrid>
      <w:tr w:rsidR="006B1089" w:rsidRPr="00E708EA" w:rsidTr="00E614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22315" w:rsidRPr="00E708EA" w:rsidTr="00AF35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15" w:rsidRPr="00E708EA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C22315" w:rsidRDefault="00C22315" w:rsidP="00C2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315">
              <w:rPr>
                <w:rFonts w:ascii="Times New Roman" w:hAnsi="Times New Roman"/>
                <w:sz w:val="28"/>
                <w:szCs w:val="28"/>
              </w:rPr>
              <w:t>Изучение положения краевого экологического марафона «</w:t>
            </w:r>
            <w:proofErr w:type="spellStart"/>
            <w:r w:rsidRPr="00C22315">
              <w:rPr>
                <w:rFonts w:ascii="Times New Roman" w:hAnsi="Times New Roman"/>
                <w:sz w:val="28"/>
                <w:szCs w:val="28"/>
              </w:rPr>
              <w:t>Экодетство</w:t>
            </w:r>
            <w:proofErr w:type="spellEnd"/>
            <w:r w:rsidRPr="00C2231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C22315" w:rsidRDefault="00C22315" w:rsidP="00C2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315">
              <w:rPr>
                <w:rFonts w:ascii="Times New Roman" w:hAnsi="Times New Roman"/>
                <w:sz w:val="28"/>
                <w:szCs w:val="28"/>
              </w:rPr>
              <w:t>09.01-31.01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264C46" w:rsidRDefault="00C22315" w:rsidP="00C2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22315" w:rsidRPr="00E708EA" w:rsidTr="00AF35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15" w:rsidRPr="00E708EA" w:rsidRDefault="00C22315" w:rsidP="00C22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C22315" w:rsidRDefault="00C22315" w:rsidP="00C2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22315">
              <w:rPr>
                <w:rFonts w:ascii="Times New Roman" w:hAnsi="Times New Roman"/>
                <w:sz w:val="28"/>
                <w:szCs w:val="28"/>
              </w:rPr>
              <w:t>Планирование работы штаба ТОС Железнодорожного района «Лето-2019», разработка эскизов логотипа и грамоты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C22315" w:rsidRDefault="00C22315" w:rsidP="00C2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315">
              <w:rPr>
                <w:rFonts w:ascii="Times New Roman" w:hAnsi="Times New Roman"/>
                <w:sz w:val="28"/>
                <w:szCs w:val="28"/>
              </w:rPr>
              <w:t>11.01-31.01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264C46" w:rsidRDefault="00C22315" w:rsidP="00C2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22315" w:rsidRPr="00E708EA" w:rsidTr="00C9691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15" w:rsidRPr="00E708EA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315" w:rsidRPr="00C22315" w:rsidRDefault="00C22315" w:rsidP="00C223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315">
              <w:rPr>
                <w:rFonts w:ascii="Times New Roman" w:hAnsi="Times New Roman" w:hint="cs"/>
                <w:color w:val="000000"/>
                <w:sz w:val="28"/>
                <w:szCs w:val="28"/>
              </w:rPr>
              <w:t>Изучение</w:t>
            </w:r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2315">
              <w:rPr>
                <w:rFonts w:ascii="Times New Roman" w:hAnsi="Times New Roman" w:hint="cs"/>
                <w:color w:val="000000"/>
                <w:sz w:val="28"/>
                <w:szCs w:val="28"/>
              </w:rPr>
              <w:t>материала</w:t>
            </w:r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2315">
              <w:rPr>
                <w:rFonts w:ascii="Times New Roman" w:hAnsi="Times New Roman" w:hint="cs"/>
                <w:color w:val="000000"/>
                <w:sz w:val="28"/>
                <w:szCs w:val="28"/>
              </w:rPr>
              <w:t>медианара</w:t>
            </w:r>
            <w:proofErr w:type="spellEnd"/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2315">
              <w:rPr>
                <w:rFonts w:ascii="Times New Roman" w:hAnsi="Times New Roman" w:hint="cs"/>
                <w:color w:val="000000"/>
                <w:sz w:val="28"/>
                <w:szCs w:val="28"/>
              </w:rPr>
              <w:t>по</w:t>
            </w:r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2315">
              <w:rPr>
                <w:rFonts w:ascii="Times New Roman" w:hAnsi="Times New Roman" w:hint="cs"/>
                <w:color w:val="000000"/>
                <w:sz w:val="28"/>
                <w:szCs w:val="28"/>
              </w:rPr>
              <w:t>теме</w:t>
            </w:r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C22315">
              <w:rPr>
                <w:rFonts w:ascii="Times New Roman" w:hAnsi="Times New Roman" w:hint="cs"/>
                <w:color w:val="000000"/>
                <w:sz w:val="28"/>
                <w:szCs w:val="28"/>
              </w:rPr>
              <w:t>«Выбор</w:t>
            </w:r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2315">
              <w:rPr>
                <w:rFonts w:ascii="Times New Roman" w:hAnsi="Times New Roman" w:hint="cs"/>
                <w:color w:val="000000"/>
                <w:sz w:val="28"/>
                <w:szCs w:val="28"/>
              </w:rPr>
              <w:t>эффективных</w:t>
            </w:r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2315">
              <w:rPr>
                <w:rFonts w:ascii="Times New Roman" w:hAnsi="Times New Roman" w:hint="cs"/>
                <w:color w:val="000000"/>
                <w:sz w:val="28"/>
                <w:szCs w:val="28"/>
              </w:rPr>
              <w:t>форм</w:t>
            </w:r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2315">
              <w:rPr>
                <w:rFonts w:ascii="Times New Roman" w:hAnsi="Times New Roman" w:hint="cs"/>
                <w:color w:val="000000"/>
                <w:sz w:val="28"/>
                <w:szCs w:val="28"/>
              </w:rPr>
              <w:t>воспитательной</w:t>
            </w:r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2315">
              <w:rPr>
                <w:rFonts w:ascii="Times New Roman" w:hAnsi="Times New Roman" w:hint="cs"/>
                <w:color w:val="000000"/>
                <w:sz w:val="28"/>
                <w:szCs w:val="28"/>
              </w:rPr>
              <w:t>работы</w:t>
            </w:r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2315">
              <w:rPr>
                <w:rFonts w:ascii="Times New Roman" w:hAnsi="Times New Roman" w:hint="cs"/>
                <w:color w:val="000000"/>
                <w:sz w:val="28"/>
                <w:szCs w:val="28"/>
              </w:rPr>
              <w:t>как</w:t>
            </w:r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2315">
              <w:rPr>
                <w:rFonts w:ascii="Times New Roman" w:hAnsi="Times New Roman" w:hint="cs"/>
                <w:color w:val="000000"/>
                <w:sz w:val="28"/>
                <w:szCs w:val="28"/>
              </w:rPr>
              <w:t>основа</w:t>
            </w:r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2315">
              <w:rPr>
                <w:rFonts w:ascii="Times New Roman" w:hAnsi="Times New Roman" w:hint="cs"/>
                <w:color w:val="000000"/>
                <w:sz w:val="28"/>
                <w:szCs w:val="28"/>
              </w:rPr>
              <w:t>результативности</w:t>
            </w:r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2315">
              <w:rPr>
                <w:rFonts w:ascii="Times New Roman" w:hAnsi="Times New Roman" w:hint="cs"/>
                <w:color w:val="000000"/>
                <w:sz w:val="28"/>
                <w:szCs w:val="28"/>
              </w:rPr>
              <w:t>целостного</w:t>
            </w:r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2315">
              <w:rPr>
                <w:rFonts w:ascii="Times New Roman" w:hAnsi="Times New Roman" w:hint="cs"/>
                <w:color w:val="000000"/>
                <w:sz w:val="28"/>
                <w:szCs w:val="28"/>
              </w:rPr>
              <w:t>педагогического</w:t>
            </w:r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2315">
              <w:rPr>
                <w:rFonts w:ascii="Times New Roman" w:hAnsi="Times New Roman" w:hint="cs"/>
                <w:color w:val="000000"/>
                <w:sz w:val="28"/>
                <w:szCs w:val="28"/>
              </w:rPr>
              <w:t>процесса»</w:t>
            </w:r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C22315">
              <w:rPr>
                <w:rFonts w:ascii="Times New Roman" w:hAnsi="Times New Roman" w:hint="cs"/>
                <w:color w:val="000000"/>
                <w:sz w:val="28"/>
                <w:szCs w:val="28"/>
              </w:rPr>
              <w:t>сайт</w:t>
            </w:r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2315">
              <w:rPr>
                <w:rFonts w:ascii="Times New Roman" w:hAnsi="Times New Roman" w:hint="cs"/>
                <w:color w:val="000000"/>
                <w:sz w:val="28"/>
                <w:szCs w:val="28"/>
              </w:rPr>
              <w:t>«</w:t>
            </w:r>
            <w:proofErr w:type="spellStart"/>
            <w:r w:rsidRPr="00C22315">
              <w:rPr>
                <w:rFonts w:ascii="Times New Roman" w:hAnsi="Times New Roman" w:hint="cs"/>
                <w:color w:val="000000"/>
                <w:sz w:val="28"/>
                <w:szCs w:val="28"/>
              </w:rPr>
              <w:t>Знанио</w:t>
            </w:r>
            <w:proofErr w:type="spellEnd"/>
            <w:r w:rsidRPr="00C22315">
              <w:rPr>
                <w:rFonts w:ascii="Times New Roman" w:hAnsi="Times New Roman" w:hint="cs"/>
                <w:color w:val="000000"/>
                <w:sz w:val="28"/>
                <w:szCs w:val="28"/>
              </w:rPr>
              <w:t>»</w:t>
            </w:r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2315" w:rsidRDefault="00C22315" w:rsidP="00C223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>11.01-20.01</w:t>
            </w:r>
          </w:p>
          <w:p w:rsidR="00C22315" w:rsidRDefault="00C22315" w:rsidP="00C223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22315" w:rsidRDefault="00C22315" w:rsidP="00C223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22315" w:rsidRPr="00C22315" w:rsidRDefault="00C22315" w:rsidP="00C223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264C46" w:rsidRDefault="00C22315" w:rsidP="00C2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22315" w:rsidRPr="00E708EA" w:rsidTr="00AF35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15" w:rsidRPr="00E708EA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C22315" w:rsidRDefault="00C22315" w:rsidP="00C2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315">
              <w:rPr>
                <w:rFonts w:ascii="Times New Roman" w:hAnsi="Times New Roman"/>
                <w:sz w:val="28"/>
                <w:szCs w:val="28"/>
              </w:rPr>
              <w:t>Разработка тематического классного часа, посвящённого Дню защитника Отечества, «Служу Отечеству!» в рамках городского месячника патриотической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C22315" w:rsidRDefault="00C22315" w:rsidP="00C2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315">
              <w:rPr>
                <w:rFonts w:ascii="Times New Roman" w:hAnsi="Times New Roman"/>
                <w:sz w:val="28"/>
                <w:szCs w:val="28"/>
              </w:rPr>
              <w:t>23.01-31.01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264C46" w:rsidRDefault="00C22315" w:rsidP="00C2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22315" w:rsidRPr="00E708EA" w:rsidTr="00AF35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15" w:rsidRPr="00E708EA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C22315" w:rsidRDefault="00C22315" w:rsidP="00C2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315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 w:rsidRPr="00C22315">
              <w:rPr>
                <w:rFonts w:ascii="Times New Roman" w:hAnsi="Times New Roman"/>
                <w:sz w:val="28"/>
                <w:szCs w:val="28"/>
              </w:rPr>
              <w:t>вебинаре</w:t>
            </w:r>
            <w:proofErr w:type="spellEnd"/>
            <w:r w:rsidRPr="00C22315">
              <w:rPr>
                <w:rFonts w:ascii="Times New Roman" w:hAnsi="Times New Roman"/>
                <w:sz w:val="28"/>
                <w:szCs w:val="28"/>
              </w:rPr>
              <w:t xml:space="preserve"> «Проект «ПРООТХОДЫ» От теории к практике»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C22315" w:rsidRDefault="00C22315" w:rsidP="00C2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315">
              <w:rPr>
                <w:rFonts w:ascii="Times New Roman" w:hAnsi="Times New Roman"/>
                <w:sz w:val="28"/>
                <w:szCs w:val="28"/>
              </w:rPr>
              <w:t>31.01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264C46" w:rsidRDefault="00C22315" w:rsidP="00C2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22315" w:rsidRPr="00E708EA" w:rsidTr="00AF35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15" w:rsidRPr="00E708EA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C22315" w:rsidRDefault="00C22315" w:rsidP="00C2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315">
              <w:rPr>
                <w:rFonts w:ascii="Times New Roman" w:hAnsi="Times New Roman" w:hint="eastAsia"/>
                <w:sz w:val="28"/>
                <w:szCs w:val="28"/>
              </w:rPr>
              <w:t>Изучение положения краевого</w:t>
            </w:r>
            <w:r w:rsidRPr="00C223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2315">
              <w:rPr>
                <w:rFonts w:ascii="Times New Roman" w:hAnsi="Times New Roman" w:hint="eastAsia"/>
                <w:sz w:val="28"/>
                <w:szCs w:val="28"/>
              </w:rPr>
              <w:t>конкурса</w:t>
            </w:r>
            <w:r w:rsidRPr="00C223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2315">
              <w:rPr>
                <w:rFonts w:ascii="Times New Roman" w:hAnsi="Times New Roman" w:hint="eastAsia"/>
                <w:sz w:val="28"/>
                <w:szCs w:val="28"/>
              </w:rPr>
              <w:t>изобразительного</w:t>
            </w:r>
            <w:r w:rsidRPr="00C223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2315">
              <w:rPr>
                <w:rFonts w:ascii="Times New Roman" w:hAnsi="Times New Roman" w:hint="eastAsia"/>
                <w:sz w:val="28"/>
                <w:szCs w:val="28"/>
              </w:rPr>
              <w:t>искусства</w:t>
            </w:r>
            <w:r w:rsidRPr="00C223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2315">
              <w:rPr>
                <w:rFonts w:ascii="Times New Roman" w:hAnsi="Times New Roman" w:hint="eastAsia"/>
                <w:sz w:val="28"/>
                <w:szCs w:val="28"/>
              </w:rPr>
              <w:t>«Зимний</w:t>
            </w:r>
            <w:r w:rsidRPr="00C223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2315">
              <w:rPr>
                <w:rFonts w:ascii="Times New Roman" w:hAnsi="Times New Roman" w:hint="eastAsia"/>
                <w:sz w:val="28"/>
                <w:szCs w:val="28"/>
              </w:rPr>
              <w:t>вернисаж»</w:t>
            </w:r>
            <w:r w:rsidRPr="00C22315">
              <w:rPr>
                <w:rFonts w:ascii="Times New Roman" w:hAnsi="Times New Roman"/>
                <w:sz w:val="28"/>
                <w:szCs w:val="28"/>
              </w:rPr>
              <w:t>, подготовка пакета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C22315" w:rsidRDefault="00C22315" w:rsidP="00C223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315">
              <w:rPr>
                <w:rFonts w:ascii="Times New Roman" w:hAnsi="Times New Roman"/>
                <w:sz w:val="28"/>
                <w:szCs w:val="28"/>
              </w:rPr>
              <w:t>24.01-31.01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264C46" w:rsidRDefault="00C22315" w:rsidP="00C2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22315" w:rsidRPr="00E708EA" w:rsidTr="00AF35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15" w:rsidRPr="00E708EA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C22315" w:rsidRDefault="00C22315" w:rsidP="00C2231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22315">
              <w:rPr>
                <w:rFonts w:ascii="Times New Roman" w:hAnsi="Times New Roman" w:hint="eastAsia"/>
                <w:sz w:val="28"/>
                <w:szCs w:val="28"/>
              </w:rPr>
              <w:t>Изучение положения</w:t>
            </w:r>
            <w:r w:rsidRPr="00C22315">
              <w:rPr>
                <w:rFonts w:ascii="Times New Roman" w:hAnsi="Times New Roman"/>
                <w:sz w:val="28"/>
                <w:szCs w:val="28"/>
              </w:rPr>
              <w:t xml:space="preserve">, игровой платформы для </w:t>
            </w:r>
            <w:r w:rsidRPr="00C22315">
              <w:rPr>
                <w:rFonts w:ascii="Times New Roman" w:hAnsi="Times New Roman" w:hint="eastAsia"/>
                <w:sz w:val="28"/>
                <w:szCs w:val="28"/>
              </w:rPr>
              <w:t>участия</w:t>
            </w:r>
            <w:r w:rsidRPr="00C223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2315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 w:rsidRPr="00C223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2315">
              <w:rPr>
                <w:rFonts w:ascii="Times New Roman" w:hAnsi="Times New Roman" w:hint="eastAsia"/>
                <w:sz w:val="28"/>
                <w:szCs w:val="28"/>
              </w:rPr>
              <w:t>краевом</w:t>
            </w:r>
            <w:r w:rsidRPr="00C223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2315">
              <w:rPr>
                <w:rFonts w:ascii="Times New Roman" w:hAnsi="Times New Roman" w:hint="eastAsia"/>
                <w:sz w:val="28"/>
                <w:szCs w:val="28"/>
              </w:rPr>
              <w:t>дистанционно</w:t>
            </w:r>
            <w:r w:rsidRPr="00C2231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C22315">
              <w:rPr>
                <w:rFonts w:ascii="Times New Roman" w:hAnsi="Times New Roman" w:hint="eastAsia"/>
                <w:sz w:val="28"/>
                <w:szCs w:val="28"/>
              </w:rPr>
              <w:t>образовательном</w:t>
            </w:r>
            <w:r w:rsidRPr="00C223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2315">
              <w:rPr>
                <w:rFonts w:ascii="Times New Roman" w:hAnsi="Times New Roman" w:hint="eastAsia"/>
                <w:sz w:val="28"/>
                <w:szCs w:val="28"/>
              </w:rPr>
              <w:t>проекте</w:t>
            </w:r>
            <w:r w:rsidRPr="00C223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2315">
              <w:rPr>
                <w:rFonts w:ascii="Times New Roman" w:hAnsi="Times New Roman" w:hint="eastAsia"/>
                <w:sz w:val="28"/>
                <w:szCs w:val="28"/>
              </w:rPr>
              <w:t>«Виртуальная</w:t>
            </w:r>
            <w:r w:rsidRPr="00C223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315">
              <w:rPr>
                <w:rFonts w:ascii="Times New Roman" w:hAnsi="Times New Roman" w:hint="eastAsia"/>
                <w:sz w:val="28"/>
                <w:szCs w:val="28"/>
              </w:rPr>
              <w:t>квест</w:t>
            </w:r>
            <w:proofErr w:type="spellEnd"/>
            <w:r w:rsidRPr="00C22315">
              <w:rPr>
                <w:rFonts w:ascii="Times New Roman" w:hAnsi="Times New Roman"/>
                <w:sz w:val="28"/>
                <w:szCs w:val="28"/>
              </w:rPr>
              <w:t>-</w:t>
            </w:r>
            <w:r w:rsidRPr="00C22315">
              <w:rPr>
                <w:rFonts w:ascii="Times New Roman" w:hAnsi="Times New Roman" w:hint="eastAsia"/>
                <w:sz w:val="28"/>
                <w:szCs w:val="28"/>
              </w:rPr>
              <w:t>игра</w:t>
            </w:r>
            <w:r w:rsidRPr="00C223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2315">
              <w:rPr>
                <w:rFonts w:ascii="Times New Roman" w:hAnsi="Times New Roman" w:hint="eastAsia"/>
                <w:sz w:val="28"/>
                <w:szCs w:val="28"/>
              </w:rPr>
              <w:t>«Тайны</w:t>
            </w:r>
            <w:r w:rsidRPr="00C223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315">
              <w:rPr>
                <w:rFonts w:ascii="Times New Roman" w:hAnsi="Times New Roman" w:hint="eastAsia"/>
                <w:sz w:val="28"/>
                <w:szCs w:val="28"/>
              </w:rPr>
              <w:t>Закулисья</w:t>
            </w:r>
            <w:proofErr w:type="spellEnd"/>
            <w:r w:rsidRPr="00C22315">
              <w:rPr>
                <w:rFonts w:ascii="Times New Roman" w:hAnsi="Times New Roman" w:hint="eastAsia"/>
                <w:sz w:val="28"/>
                <w:szCs w:val="28"/>
              </w:rPr>
              <w:t>»</w:t>
            </w:r>
            <w:r w:rsidRPr="00C22315">
              <w:rPr>
                <w:rFonts w:ascii="Times New Roman" w:hAnsi="Times New Roman"/>
                <w:sz w:val="28"/>
                <w:szCs w:val="28"/>
              </w:rPr>
              <w:t>, посвященном Году театра в 2019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C22315" w:rsidRDefault="00C22315" w:rsidP="00C2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315">
              <w:rPr>
                <w:rFonts w:ascii="Times New Roman" w:hAnsi="Times New Roman"/>
                <w:sz w:val="28"/>
                <w:szCs w:val="28"/>
              </w:rPr>
              <w:t>28.01-31.01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264C46" w:rsidRDefault="00C22315" w:rsidP="00C2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22315" w:rsidRPr="00E708EA" w:rsidTr="00AF35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15" w:rsidRPr="00E708EA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C22315" w:rsidRDefault="00C22315" w:rsidP="00C2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315">
              <w:rPr>
                <w:rFonts w:ascii="Times New Roman" w:hAnsi="Times New Roman"/>
                <w:sz w:val="28"/>
                <w:szCs w:val="28"/>
              </w:rPr>
              <w:t>Изучение положения районного фестиваля патриотической песни в рамках месячника патриотической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C22315" w:rsidRDefault="00C22315" w:rsidP="00C2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315">
              <w:rPr>
                <w:rFonts w:ascii="Times New Roman" w:hAnsi="Times New Roman"/>
                <w:sz w:val="28"/>
                <w:szCs w:val="28"/>
              </w:rPr>
              <w:t>23.01-25.01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264C46" w:rsidRDefault="00C22315" w:rsidP="00C2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22315" w:rsidRPr="00E708EA" w:rsidTr="00AF35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15" w:rsidRPr="00E708EA" w:rsidRDefault="00C22315" w:rsidP="00C22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C22315" w:rsidRDefault="00C22315" w:rsidP="00C2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315">
              <w:rPr>
                <w:rFonts w:ascii="Times New Roman" w:hAnsi="Times New Roman"/>
                <w:sz w:val="28"/>
                <w:szCs w:val="28"/>
              </w:rPr>
              <w:t>Участие в Международной онлайн-конференции, секция «Модернизация сферы дополнительного образования детей: традиции и инновации»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C22315" w:rsidRDefault="00C22315" w:rsidP="00C2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315">
              <w:rPr>
                <w:rFonts w:ascii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264C46" w:rsidRDefault="00C22315" w:rsidP="00C2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22315" w:rsidRPr="00E708EA" w:rsidTr="00EC64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15" w:rsidRPr="00E708EA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C22315" w:rsidRDefault="00C22315" w:rsidP="00C223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>Изучение положения х</w:t>
            </w:r>
            <w:r w:rsidRPr="00C22315">
              <w:rPr>
                <w:rFonts w:ascii="Times New Roman" w:hAnsi="Times New Roman" w:hint="eastAsia"/>
                <w:color w:val="000000"/>
                <w:sz w:val="28"/>
                <w:szCs w:val="28"/>
              </w:rPr>
              <w:t>удожественного</w:t>
            </w:r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2315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конкурса</w:t>
            </w:r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2315">
              <w:rPr>
                <w:rFonts w:ascii="Times New Roman" w:hAnsi="Times New Roman" w:hint="eastAsia"/>
                <w:color w:val="000000"/>
                <w:sz w:val="28"/>
                <w:szCs w:val="28"/>
              </w:rPr>
              <w:t>юных</w:t>
            </w:r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2315">
              <w:rPr>
                <w:rFonts w:ascii="Times New Roman" w:hAnsi="Times New Roman" w:hint="eastAsia"/>
                <w:color w:val="000000"/>
                <w:sz w:val="28"/>
                <w:szCs w:val="28"/>
              </w:rPr>
              <w:t>художников</w:t>
            </w:r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2315">
              <w:rPr>
                <w:rFonts w:ascii="Times New Roman" w:hAnsi="Times New Roman" w:hint="eastAsia"/>
                <w:color w:val="000000"/>
                <w:sz w:val="28"/>
                <w:szCs w:val="28"/>
              </w:rPr>
              <w:t>России</w:t>
            </w:r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2315">
              <w:rPr>
                <w:rFonts w:ascii="Times New Roman" w:hAnsi="Times New Roman" w:hint="eastAsia"/>
                <w:color w:val="000000"/>
                <w:sz w:val="28"/>
                <w:szCs w:val="28"/>
              </w:rPr>
              <w:t>«Он</w:t>
            </w:r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2315">
              <w:rPr>
                <w:rFonts w:ascii="Times New Roman" w:hAnsi="Times New Roman" w:hint="eastAsia"/>
                <w:color w:val="000000"/>
                <w:sz w:val="28"/>
                <w:szCs w:val="28"/>
              </w:rPr>
              <w:t>сказал</w:t>
            </w:r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C22315">
              <w:rPr>
                <w:rFonts w:ascii="Times New Roman" w:hAnsi="Times New Roman" w:hint="eastAsia"/>
                <w:color w:val="000000"/>
                <w:sz w:val="28"/>
                <w:szCs w:val="28"/>
              </w:rPr>
              <w:t>«Поехали»</w:t>
            </w:r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F32962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посвященного</w:t>
            </w:r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85-</w:t>
            </w:r>
            <w:r w:rsidRPr="00C22315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летию</w:t>
            </w:r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2315">
              <w:rPr>
                <w:rFonts w:ascii="Times New Roman" w:hAnsi="Times New Roman" w:hint="eastAsia"/>
                <w:color w:val="000000"/>
                <w:sz w:val="28"/>
                <w:szCs w:val="28"/>
              </w:rPr>
              <w:t>со</w:t>
            </w:r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2315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дня</w:t>
            </w:r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2315">
              <w:rPr>
                <w:rFonts w:ascii="Times New Roman" w:hAnsi="Times New Roman" w:hint="eastAsia"/>
                <w:color w:val="000000"/>
                <w:sz w:val="28"/>
                <w:szCs w:val="28"/>
              </w:rPr>
              <w:t>рождения</w:t>
            </w:r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2315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Первого</w:t>
            </w:r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2315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космонавта</w:t>
            </w:r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2315">
              <w:rPr>
                <w:rFonts w:ascii="Times New Roman" w:hAnsi="Times New Roman" w:hint="eastAsia"/>
                <w:color w:val="000000"/>
                <w:sz w:val="28"/>
                <w:szCs w:val="28"/>
              </w:rPr>
              <w:t>Юрия</w:t>
            </w:r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2315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Алексеевича</w:t>
            </w:r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2315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Гагарина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C22315" w:rsidRDefault="00C22315" w:rsidP="00C2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315">
              <w:rPr>
                <w:rFonts w:ascii="Times New Roman" w:hAnsi="Times New Roman"/>
                <w:sz w:val="28"/>
                <w:szCs w:val="28"/>
              </w:rPr>
              <w:t>25.01-31.01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264C46" w:rsidRDefault="00C22315" w:rsidP="00C2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22315" w:rsidRPr="00E708EA" w:rsidTr="00AF35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E708EA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2315" w:rsidRPr="00C22315" w:rsidRDefault="00C22315" w:rsidP="00C223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Изучение пакета методических рекомендаций для проведения Всероссийского </w:t>
            </w:r>
            <w:proofErr w:type="spellStart"/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>экоурока</w:t>
            </w:r>
            <w:proofErr w:type="spellEnd"/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«Разделяй с нами 3»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C22315" w:rsidRDefault="00C22315" w:rsidP="00C2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315">
              <w:rPr>
                <w:rFonts w:ascii="Times New Roman" w:hAnsi="Times New Roman"/>
                <w:sz w:val="28"/>
                <w:szCs w:val="28"/>
              </w:rPr>
              <w:t>09.01-28.01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264C46" w:rsidRDefault="00C22315" w:rsidP="00C2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22315" w:rsidRPr="00E708EA" w:rsidTr="00AF35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E708EA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2315" w:rsidRPr="00C22315" w:rsidRDefault="00C22315" w:rsidP="00C223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>Изучение положения краевого конкурса «Безопасный труд глазами детей»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C22315" w:rsidRDefault="00C22315" w:rsidP="00C2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315">
              <w:rPr>
                <w:rFonts w:ascii="Times New Roman" w:hAnsi="Times New Roman"/>
                <w:sz w:val="28"/>
                <w:szCs w:val="28"/>
              </w:rPr>
              <w:t>21.01-31.01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264C46" w:rsidRDefault="00C22315" w:rsidP="00C2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22315" w:rsidRPr="00E708EA" w:rsidTr="00AF35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E708EA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2315" w:rsidRPr="00C22315" w:rsidRDefault="00C22315" w:rsidP="00C223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Изучение пакета методических рекомендаций для проведения Всероссийского </w:t>
            </w:r>
            <w:proofErr w:type="spellStart"/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>экоурока</w:t>
            </w:r>
            <w:proofErr w:type="spellEnd"/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«Чистый город начинается с тебя»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C22315" w:rsidRDefault="00C22315" w:rsidP="00C2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315">
              <w:rPr>
                <w:rFonts w:ascii="Times New Roman" w:hAnsi="Times New Roman"/>
                <w:sz w:val="28"/>
                <w:szCs w:val="28"/>
              </w:rPr>
              <w:t>21.01-28.01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264C46" w:rsidRDefault="00C22315" w:rsidP="00C2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22315" w:rsidRPr="00E708EA" w:rsidTr="00AF35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E708EA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C22315" w:rsidRDefault="00C22315" w:rsidP="00C2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Изучение пакета методических рекомендаций для проведения Всероссийского </w:t>
            </w:r>
            <w:proofErr w:type="spellStart"/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>экоурока</w:t>
            </w:r>
            <w:proofErr w:type="spellEnd"/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>Лесомания</w:t>
            </w:r>
            <w:proofErr w:type="spellEnd"/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C22315" w:rsidRDefault="00C22315" w:rsidP="00C2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315">
              <w:rPr>
                <w:rFonts w:ascii="Times New Roman" w:hAnsi="Times New Roman"/>
                <w:sz w:val="28"/>
                <w:szCs w:val="28"/>
              </w:rPr>
              <w:t>09.01-20.01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264C46" w:rsidRDefault="00C22315" w:rsidP="00C2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22315" w:rsidRPr="00E708EA" w:rsidTr="00E614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E708EA" w:rsidRDefault="00C22315" w:rsidP="00C22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315" w:rsidRDefault="00C22315" w:rsidP="00C22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22315" w:rsidRPr="00E708EA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2315" w:rsidRDefault="00C22315" w:rsidP="00C22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  <w:p w:rsidR="00C22315" w:rsidRPr="00E708EA" w:rsidRDefault="00C22315" w:rsidP="00C22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2315" w:rsidRPr="00E708EA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E708EA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315" w:rsidRPr="00E708EA" w:rsidTr="00E614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15" w:rsidRPr="00E708EA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2315" w:rsidRPr="00BC5DD7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5D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Методическое сопровождение, разработка бесед для обучающихся «Зеленая красавица» в рамках акции «Елка </w:t>
            </w:r>
            <w:proofErr w:type="spellStart"/>
            <w:r w:rsidRPr="00BC5D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Эколят</w:t>
            </w:r>
            <w:proofErr w:type="spellEnd"/>
            <w:r w:rsidRPr="00BC5D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Молодых защитников природы»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2315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D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09.01-31.01</w:t>
            </w:r>
          </w:p>
          <w:p w:rsidR="00C22315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2315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2315" w:rsidRPr="00BC5DD7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B83FFB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C22315" w:rsidRPr="00E708EA" w:rsidTr="00E614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15" w:rsidRPr="00E708EA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2315" w:rsidRPr="00BC5DD7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D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Методическая помощь в проведении массовых мероприятий Центра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2315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D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11.01-29.01</w:t>
            </w:r>
          </w:p>
          <w:p w:rsidR="00C22315" w:rsidRPr="00BC5DD7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C22315" w:rsidRPr="00B83FFB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C22315" w:rsidRPr="00E708EA" w:rsidTr="00E614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15" w:rsidRPr="00E708EA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315" w:rsidRPr="00BC5DD7" w:rsidRDefault="00C22315" w:rsidP="00C22315">
            <w:pPr>
              <w:pStyle w:val="a5"/>
              <w:shd w:val="clear" w:color="auto" w:fill="FFFFFF"/>
              <w:spacing w:line="293" w:lineRule="atLeast"/>
              <w:rPr>
                <w:color w:val="000000"/>
                <w:sz w:val="28"/>
                <w:szCs w:val="28"/>
              </w:rPr>
            </w:pPr>
            <w:r w:rsidRPr="00BC5DD7">
              <w:rPr>
                <w:bCs/>
                <w:color w:val="000000"/>
                <w:sz w:val="28"/>
                <w:szCs w:val="28"/>
              </w:rPr>
              <w:t xml:space="preserve">Методическая помощь в проведении </w:t>
            </w:r>
            <w:r w:rsidRPr="00BC5DD7">
              <w:rPr>
                <w:sz w:val="28"/>
                <w:szCs w:val="28"/>
              </w:rPr>
              <w:t>конкурса рисунков «Старый Новый год» дл</w:t>
            </w:r>
            <w:r>
              <w:rPr>
                <w:sz w:val="28"/>
                <w:szCs w:val="28"/>
              </w:rPr>
              <w:t>я учащихся в детских объединениях</w:t>
            </w:r>
            <w:r w:rsidRPr="00BC5DD7">
              <w:rPr>
                <w:sz w:val="28"/>
                <w:szCs w:val="28"/>
              </w:rPr>
              <w:t xml:space="preserve">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315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D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11.01-14.01</w:t>
            </w:r>
          </w:p>
          <w:p w:rsidR="00C22315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2315" w:rsidRPr="00BC5DD7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Default="00F32962" w:rsidP="00C2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Басенко О.В.</w:t>
            </w:r>
          </w:p>
          <w:p w:rsidR="00C22315" w:rsidRPr="00B83FFB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C22315" w:rsidRPr="00E708EA" w:rsidTr="00E614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15" w:rsidRPr="00E708EA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315" w:rsidRDefault="00C22315" w:rsidP="00C2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D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Методическая помощь в проведении м</w:t>
            </w:r>
            <w:r w:rsidRPr="00BC5DD7">
              <w:rPr>
                <w:rFonts w:ascii="Times New Roman" w:hAnsi="Times New Roman"/>
                <w:sz w:val="28"/>
                <w:szCs w:val="28"/>
              </w:rPr>
              <w:t>ини-конференции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5DD7">
              <w:rPr>
                <w:rFonts w:ascii="Times New Roman" w:hAnsi="Times New Roman"/>
                <w:sz w:val="28"/>
                <w:szCs w:val="28"/>
              </w:rPr>
              <w:t>«Заповедники Хабаровского края» для обучающихся Центра ко Дню заповедников и национальных парков</w:t>
            </w:r>
          </w:p>
          <w:p w:rsidR="00C22315" w:rsidRPr="00BC5DD7" w:rsidRDefault="00C22315" w:rsidP="00C2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315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D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11.01-16.01</w:t>
            </w:r>
          </w:p>
          <w:p w:rsidR="00C22315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2315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2315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2315" w:rsidRPr="00BC5DD7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B83FFB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C22315" w:rsidRPr="00E708EA" w:rsidTr="007305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E708EA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C22315" w:rsidRPr="00E708EA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315" w:rsidRPr="00E708EA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5" w:rsidRPr="000D5887" w:rsidRDefault="00C22315" w:rsidP="00C223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887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="00F32962">
              <w:rPr>
                <w:rFonts w:ascii="Times New Roman" w:hAnsi="Times New Roman"/>
                <w:sz w:val="28"/>
                <w:szCs w:val="28"/>
              </w:rPr>
              <w:t xml:space="preserve">и проведение </w:t>
            </w:r>
            <w:r w:rsidRPr="000D5887">
              <w:rPr>
                <w:rFonts w:ascii="Times New Roman" w:hAnsi="Times New Roman"/>
                <w:sz w:val="28"/>
                <w:szCs w:val="28"/>
              </w:rPr>
              <w:t>экологического праздника «Зима для всех» для учащихся в детских объединениях МАУДО ДЭЦ «Косатка»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5" w:rsidRPr="000D5887" w:rsidRDefault="00C22315" w:rsidP="00C223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01.01-</w:t>
            </w:r>
            <w:r w:rsidRPr="000D5887">
              <w:rPr>
                <w:rFonts w:ascii="Times New Roman" w:hAnsi="Times New Roman"/>
                <w:sz w:val="28"/>
                <w:szCs w:val="28"/>
              </w:rPr>
              <w:t>04.01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B83FFB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22315" w:rsidRPr="00E708EA" w:rsidTr="00E614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15" w:rsidRPr="00E708EA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5" w:rsidRPr="00363F2C" w:rsidRDefault="00C22315" w:rsidP="00C223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3F2C">
              <w:rPr>
                <w:rFonts w:ascii="Times New Roman" w:hAnsi="Times New Roman"/>
                <w:sz w:val="28"/>
                <w:szCs w:val="28"/>
              </w:rPr>
              <w:t xml:space="preserve">Подготовка аналитической справки и фотоотчёта по итогам проведения новогоднего праздника «Новогодние приключения Алисы и </w:t>
            </w:r>
            <w:proofErr w:type="spellStart"/>
            <w:r w:rsidRPr="00363F2C">
              <w:rPr>
                <w:rFonts w:ascii="Times New Roman" w:hAnsi="Times New Roman"/>
                <w:sz w:val="28"/>
                <w:szCs w:val="28"/>
              </w:rPr>
              <w:t>Базилио</w:t>
            </w:r>
            <w:proofErr w:type="spellEnd"/>
            <w:r w:rsidRPr="00363F2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5" w:rsidRPr="00363F2C" w:rsidRDefault="00C22315" w:rsidP="00C223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3F2C">
              <w:rPr>
                <w:rFonts w:ascii="Times New Roman" w:hAnsi="Times New Roman"/>
                <w:sz w:val="28"/>
                <w:szCs w:val="28"/>
              </w:rPr>
              <w:t>09.01-15.01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B83FFB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22315" w:rsidRPr="00E708EA" w:rsidTr="00E614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15" w:rsidRPr="00E708EA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5" w:rsidRPr="00021101" w:rsidRDefault="00C22315" w:rsidP="00C223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101">
              <w:rPr>
                <w:rFonts w:ascii="Times New Roman" w:hAnsi="Times New Roman"/>
                <w:sz w:val="28"/>
                <w:szCs w:val="28"/>
              </w:rPr>
              <w:t xml:space="preserve">Подготовка методической разработки сценария праздника «Новогодние приключения Алисы и </w:t>
            </w:r>
            <w:proofErr w:type="spellStart"/>
            <w:r w:rsidRPr="00021101">
              <w:rPr>
                <w:rFonts w:ascii="Times New Roman" w:hAnsi="Times New Roman"/>
                <w:sz w:val="28"/>
                <w:szCs w:val="28"/>
              </w:rPr>
              <w:t>Базилио</w:t>
            </w:r>
            <w:proofErr w:type="spellEnd"/>
            <w:r w:rsidRPr="00021101">
              <w:rPr>
                <w:rFonts w:ascii="Times New Roman" w:hAnsi="Times New Roman"/>
                <w:sz w:val="28"/>
                <w:szCs w:val="28"/>
              </w:rPr>
              <w:t>» для размещения на сайте для педагогов дополнительного образования «</w:t>
            </w:r>
            <w:proofErr w:type="spellStart"/>
            <w:r w:rsidRPr="00021101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Pr="0002110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5" w:rsidRPr="00021101" w:rsidRDefault="00C22315" w:rsidP="00C223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101">
              <w:rPr>
                <w:rFonts w:ascii="Times New Roman" w:hAnsi="Times New Roman"/>
                <w:sz w:val="28"/>
                <w:szCs w:val="28"/>
              </w:rPr>
              <w:t>11.01-29.01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B83FFB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22315" w:rsidRPr="00E708EA" w:rsidTr="00E614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15" w:rsidRPr="00E708EA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5" w:rsidRPr="00F10F33" w:rsidRDefault="00C22315" w:rsidP="00C22315">
            <w:pPr>
              <w:rPr>
                <w:rFonts w:ascii="Times New Roman" w:hAnsi="Times New Roman"/>
                <w:sz w:val="28"/>
                <w:szCs w:val="28"/>
              </w:rPr>
            </w:pPr>
            <w:r w:rsidRPr="00F10F33">
              <w:rPr>
                <w:rFonts w:ascii="Times New Roman" w:hAnsi="Times New Roman"/>
                <w:sz w:val="28"/>
                <w:szCs w:val="28"/>
              </w:rPr>
              <w:t>Создание методической копилки МО:</w:t>
            </w:r>
          </w:p>
          <w:p w:rsidR="00C22315" w:rsidRPr="00F10F33" w:rsidRDefault="00C22315" w:rsidP="00C22315">
            <w:pPr>
              <w:pStyle w:val="a3"/>
              <w:numPr>
                <w:ilvl w:val="0"/>
                <w:numId w:val="1"/>
              </w:num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F10F33">
              <w:rPr>
                <w:rFonts w:ascii="Times New Roman" w:hAnsi="Times New Roman"/>
                <w:sz w:val="28"/>
                <w:szCs w:val="28"/>
              </w:rPr>
              <w:t>подготовка методической разработки проведения новогоднего экологического праздника «Новогодн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приключения Алисы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Базилио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22315" w:rsidRPr="00F10F33" w:rsidRDefault="00C22315" w:rsidP="00C22315">
            <w:pPr>
              <w:pStyle w:val="a3"/>
              <w:numPr>
                <w:ilvl w:val="0"/>
                <w:numId w:val="1"/>
              </w:num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F10F33">
              <w:rPr>
                <w:rFonts w:ascii="Times New Roman" w:hAnsi="Times New Roman"/>
                <w:sz w:val="28"/>
                <w:szCs w:val="28"/>
              </w:rPr>
              <w:t>подготовка сценария игровой программы «Зима для всех»</w:t>
            </w:r>
          </w:p>
          <w:p w:rsidR="00C22315" w:rsidRPr="00F10F33" w:rsidRDefault="00C22315" w:rsidP="00C22315">
            <w:pPr>
              <w:pStyle w:val="a3"/>
              <w:numPr>
                <w:ilvl w:val="0"/>
                <w:numId w:val="1"/>
              </w:num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F10F33"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методического материала для проведения мини-конференции «Заповедники Хабаровского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5" w:rsidRPr="00F10F33" w:rsidRDefault="00C22315" w:rsidP="00C22315">
            <w:pPr>
              <w:rPr>
                <w:rFonts w:ascii="Times New Roman" w:hAnsi="Times New Roman"/>
                <w:sz w:val="28"/>
                <w:szCs w:val="28"/>
              </w:rPr>
            </w:pPr>
            <w:r w:rsidRPr="00F10F33">
              <w:rPr>
                <w:rFonts w:ascii="Times New Roman" w:hAnsi="Times New Roman"/>
                <w:sz w:val="28"/>
                <w:szCs w:val="28"/>
              </w:rPr>
              <w:lastRenderedPageBreak/>
              <w:t>11.01-30.01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B83FFB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22315" w:rsidRPr="00E708EA" w:rsidTr="00E614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15" w:rsidRPr="00E708EA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5" w:rsidRPr="00F10F33" w:rsidRDefault="00C22315" w:rsidP="00C223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F33">
              <w:rPr>
                <w:rFonts w:ascii="Times New Roman" w:hAnsi="Times New Roman"/>
                <w:sz w:val="28"/>
                <w:szCs w:val="28"/>
              </w:rPr>
              <w:t>Разработка танцевальной программы с профилактикой ЗОЖ «</w:t>
            </w:r>
            <w:proofErr w:type="spellStart"/>
            <w:r w:rsidRPr="00F10F33">
              <w:rPr>
                <w:rFonts w:ascii="Times New Roman" w:hAnsi="Times New Roman"/>
                <w:sz w:val="28"/>
                <w:szCs w:val="28"/>
              </w:rPr>
              <w:t>Снегобум</w:t>
            </w:r>
            <w:proofErr w:type="spellEnd"/>
            <w:r w:rsidRPr="00F10F3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5" w:rsidRPr="00F10F33" w:rsidRDefault="00C22315" w:rsidP="00C223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F33">
              <w:rPr>
                <w:rFonts w:ascii="Times New Roman" w:hAnsi="Times New Roman"/>
                <w:sz w:val="28"/>
                <w:szCs w:val="28"/>
              </w:rPr>
              <w:t>11.01-29.01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B83FFB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22315" w:rsidRPr="00E708EA" w:rsidTr="00E614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E708EA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5" w:rsidRPr="00F10F33" w:rsidRDefault="00C22315" w:rsidP="00C223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F33">
              <w:rPr>
                <w:rFonts w:ascii="Times New Roman" w:hAnsi="Times New Roman"/>
                <w:sz w:val="28"/>
                <w:szCs w:val="28"/>
              </w:rPr>
              <w:t xml:space="preserve">Разработка плана мероприятий, посвящённых году </w:t>
            </w:r>
            <w:r>
              <w:rPr>
                <w:rFonts w:ascii="Times New Roman" w:hAnsi="Times New Roman"/>
                <w:sz w:val="28"/>
                <w:szCs w:val="28"/>
              </w:rPr>
              <w:t>театра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5" w:rsidRPr="00F10F33" w:rsidRDefault="00C22315" w:rsidP="00C223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F33">
              <w:rPr>
                <w:rFonts w:ascii="Times New Roman" w:hAnsi="Times New Roman"/>
                <w:sz w:val="28"/>
                <w:szCs w:val="28"/>
              </w:rPr>
              <w:t>20.01-31.01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B83FFB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22315" w:rsidRPr="00E708EA" w:rsidTr="00E614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E708EA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5" w:rsidRPr="00F10F33" w:rsidRDefault="00C22315" w:rsidP="00C223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F33">
              <w:rPr>
                <w:rFonts w:ascii="Times New Roman" w:hAnsi="Times New Roman"/>
                <w:sz w:val="28"/>
                <w:szCs w:val="28"/>
              </w:rPr>
              <w:t>Подготовка материалов для размещения на официальном сайте учреждения по итогам проведённых мероприятий: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F33">
              <w:rPr>
                <w:rFonts w:ascii="Times New Roman" w:hAnsi="Times New Roman"/>
                <w:sz w:val="28"/>
                <w:szCs w:val="28"/>
              </w:rPr>
              <w:t>фотоотчёт «Зима для всех»;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F33">
              <w:rPr>
                <w:rFonts w:ascii="Times New Roman" w:hAnsi="Times New Roman"/>
                <w:sz w:val="28"/>
                <w:szCs w:val="28"/>
              </w:rPr>
              <w:t xml:space="preserve">фотоотчёт «Новогодние приключения Алисы и </w:t>
            </w:r>
            <w:proofErr w:type="spellStart"/>
            <w:r w:rsidRPr="00F10F33">
              <w:rPr>
                <w:rFonts w:ascii="Times New Roman" w:hAnsi="Times New Roman"/>
                <w:sz w:val="28"/>
                <w:szCs w:val="28"/>
              </w:rPr>
              <w:t>Базилио</w:t>
            </w:r>
            <w:proofErr w:type="spellEnd"/>
            <w:r w:rsidRPr="00F10F3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5" w:rsidRPr="00F10F33" w:rsidRDefault="00C22315" w:rsidP="00C223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F33">
              <w:rPr>
                <w:rFonts w:ascii="Times New Roman" w:hAnsi="Times New Roman"/>
                <w:sz w:val="28"/>
                <w:szCs w:val="28"/>
              </w:rPr>
              <w:t>09.01-15.01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B83FFB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22315" w:rsidRPr="00E708EA" w:rsidTr="00E614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E708EA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5" w:rsidRPr="00F10F33" w:rsidRDefault="00C22315" w:rsidP="00C223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F33">
              <w:rPr>
                <w:rFonts w:ascii="Times New Roman" w:hAnsi="Times New Roman"/>
                <w:sz w:val="28"/>
                <w:szCs w:val="28"/>
              </w:rPr>
              <w:t>Разработка плана проведения мероприятий, посвящённых празднику «Проводы русской зимы»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5" w:rsidRPr="00F10F33" w:rsidRDefault="00C22315" w:rsidP="00C223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25.01-30.01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B83FFB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22315" w:rsidRPr="00E708EA" w:rsidTr="00A27E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E708EA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315" w:rsidRPr="00785C91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5C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Методическое сопровождение, разработка бесед для обучающихся «Зеленая красавица» в рамках акции «Елка </w:t>
            </w:r>
            <w:proofErr w:type="spellStart"/>
            <w:r w:rsidRPr="00785C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Эколят</w:t>
            </w:r>
            <w:proofErr w:type="spellEnd"/>
            <w:r w:rsidRPr="00785C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Молодых защитников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315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C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09.01-31.01</w:t>
            </w:r>
          </w:p>
          <w:p w:rsidR="00C22315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2315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2315" w:rsidRPr="00785C91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264C46" w:rsidRDefault="00C22315" w:rsidP="00C2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22315" w:rsidRPr="00E708EA" w:rsidTr="00A27E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E708EA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315" w:rsidRPr="00785C91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C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Методическая помощь в проведении массовых мероприятий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315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C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11.01-29.01</w:t>
            </w:r>
          </w:p>
          <w:p w:rsidR="00C22315" w:rsidRPr="00785C91" w:rsidRDefault="00C22315" w:rsidP="00C2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15" w:rsidRPr="00264C46" w:rsidRDefault="00C22315" w:rsidP="00C2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F32962" w:rsidRPr="00E708EA" w:rsidTr="000862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E708EA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962" w:rsidRPr="00C22315" w:rsidRDefault="00F32962" w:rsidP="00F329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315">
              <w:rPr>
                <w:rFonts w:ascii="Times New Roman" w:hAnsi="Times New Roman"/>
                <w:sz w:val="28"/>
                <w:szCs w:val="28"/>
              </w:rPr>
              <w:t>Организация и проведение</w:t>
            </w:r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Всероссийского </w:t>
            </w:r>
            <w:proofErr w:type="spellStart"/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>экоурока</w:t>
            </w:r>
            <w:proofErr w:type="spellEnd"/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>Лесомания</w:t>
            </w:r>
            <w:proofErr w:type="spellEnd"/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62" w:rsidRPr="00C22315" w:rsidRDefault="00F32962" w:rsidP="00F32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315"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264C46" w:rsidRDefault="00F32962" w:rsidP="00F3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F32962" w:rsidRPr="00E708EA" w:rsidTr="00837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62" w:rsidRPr="00C22315" w:rsidRDefault="00F32962" w:rsidP="00F32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315">
              <w:rPr>
                <w:rFonts w:ascii="Times New Roman" w:hAnsi="Times New Roman"/>
                <w:sz w:val="28"/>
                <w:szCs w:val="28"/>
              </w:rPr>
              <w:t>Демонстрация документального фильма о героическом подвиге советского народа в Великой Отечественной войне 1941-1945 годов, а также о россиянах, погибших в вооруженных конфликтах, локальных войнах и исполнявших служебный долг за пределами Отечества «Портрет героя», приуроченного к празднованию памятных дат военной истории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62" w:rsidRPr="00C22315" w:rsidRDefault="00F32962" w:rsidP="00F32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315">
              <w:rPr>
                <w:rFonts w:ascii="Times New Roman" w:hAnsi="Times New Roman"/>
                <w:sz w:val="28"/>
                <w:szCs w:val="28"/>
              </w:rPr>
              <w:t>29.01-31.01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264C46" w:rsidRDefault="00F32962" w:rsidP="00F3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F32962" w:rsidRPr="00E708EA" w:rsidTr="00837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62" w:rsidRPr="00C22315" w:rsidRDefault="00F32962" w:rsidP="00F32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315">
              <w:rPr>
                <w:rFonts w:ascii="Times New Roman" w:hAnsi="Times New Roman"/>
                <w:sz w:val="28"/>
                <w:szCs w:val="28"/>
              </w:rPr>
              <w:t>Проведение классного часа, посвященного 75-й годовщине снятия блокады Ленинграда «Помним…»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62" w:rsidRPr="00C22315" w:rsidRDefault="00F32962" w:rsidP="00F32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315">
              <w:rPr>
                <w:rFonts w:ascii="Times New Roman" w:hAnsi="Times New Roman"/>
                <w:sz w:val="28"/>
                <w:szCs w:val="28"/>
              </w:rPr>
              <w:t>25.01-28.01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264C46" w:rsidRDefault="00F32962" w:rsidP="00F3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F32962" w:rsidRPr="00E708EA" w:rsidTr="00837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62" w:rsidRPr="00C22315" w:rsidRDefault="00F32962" w:rsidP="00F32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315">
              <w:rPr>
                <w:rFonts w:ascii="Times New Roman" w:hAnsi="Times New Roman"/>
                <w:sz w:val="28"/>
                <w:szCs w:val="28"/>
              </w:rPr>
              <w:t>Организация и проведение конкурса листовок «Помоги зимующим птицам!» в объединениях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62" w:rsidRPr="00C22315" w:rsidRDefault="00F32962" w:rsidP="00F32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315">
              <w:rPr>
                <w:rFonts w:ascii="Times New Roman" w:hAnsi="Times New Roman"/>
                <w:sz w:val="28"/>
                <w:szCs w:val="28"/>
              </w:rPr>
              <w:t>09.01-25.01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264C46" w:rsidRDefault="00F32962" w:rsidP="00F3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F32962" w:rsidRPr="00E708EA" w:rsidTr="00837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62" w:rsidRPr="00C22315" w:rsidRDefault="00F32962" w:rsidP="00F32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315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Всероссийского </w:t>
            </w:r>
            <w:proofErr w:type="spellStart"/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>экоурока</w:t>
            </w:r>
            <w:proofErr w:type="spellEnd"/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«Разделяй с нами 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62" w:rsidRPr="00C22315" w:rsidRDefault="00F32962" w:rsidP="00F32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315">
              <w:rPr>
                <w:rFonts w:ascii="Times New Roman" w:hAnsi="Times New Roman"/>
                <w:sz w:val="28"/>
                <w:szCs w:val="28"/>
              </w:rPr>
              <w:t>21.01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264C46" w:rsidRDefault="00F32962" w:rsidP="00F3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F32962" w:rsidRPr="00E708EA" w:rsidTr="00837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962" w:rsidRPr="00C22315" w:rsidRDefault="00F32962" w:rsidP="00F329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315">
              <w:rPr>
                <w:rFonts w:ascii="Times New Roman" w:hAnsi="Times New Roman"/>
                <w:sz w:val="28"/>
                <w:szCs w:val="28"/>
              </w:rPr>
              <w:t>Организация и проведение</w:t>
            </w:r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Всероссийского </w:t>
            </w:r>
            <w:proofErr w:type="spellStart"/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>экоурока</w:t>
            </w:r>
            <w:proofErr w:type="spellEnd"/>
            <w:r w:rsidRPr="00C223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«Чистый город начинается с тебя»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62" w:rsidRPr="00C22315" w:rsidRDefault="00F32962" w:rsidP="00F32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315">
              <w:rPr>
                <w:rFonts w:ascii="Times New Roman" w:hAnsi="Times New Roman"/>
                <w:sz w:val="28"/>
                <w:szCs w:val="28"/>
              </w:rPr>
              <w:t>28.01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264C46" w:rsidRDefault="00F32962" w:rsidP="00F3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F32962" w:rsidRPr="00E708EA" w:rsidTr="00E614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962" w:rsidRPr="00E708EA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962" w:rsidRPr="00E708EA" w:rsidRDefault="00F32962" w:rsidP="00F3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E708EA" w:rsidRDefault="00F32962" w:rsidP="00F329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E708EA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962" w:rsidRPr="00E708EA" w:rsidTr="0026791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2962" w:rsidRPr="00E708EA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962" w:rsidRPr="00785C91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C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педагогов в конкурсах и фестивалях в январе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962" w:rsidRPr="00785C91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C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09.01-31.01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E708EA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F32962" w:rsidRPr="00E708EA" w:rsidTr="0026791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962" w:rsidRPr="00E708EA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962" w:rsidRPr="00785C91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C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положительного педагогического опыта по теме "Использование игровых технологий для повышения мотивации обучения на занятии"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962" w:rsidRPr="00785C91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C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09.01-31.01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EA1EE8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F32962" w:rsidRPr="00E708EA" w:rsidTr="0026791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E708EA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962" w:rsidRPr="00785C91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C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передового педагогического опыта по естественно научному и художественному направлению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962" w:rsidRPr="00785C91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C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09.01-31.01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EA1EE8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F32962" w:rsidRPr="00E708EA" w:rsidTr="00DF44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E708EA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962" w:rsidRPr="00785C91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C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Пополнение методической копилки педагогов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962" w:rsidRPr="00785C91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C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09.01-31.01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EA1EE8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F32962" w:rsidRPr="00E708EA" w:rsidTr="00DF44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E708EA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962" w:rsidRPr="00785C91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C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Информационно-консультативная помощь педагогам при написании программ и выборе средств и методов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962" w:rsidRPr="00785C91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C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09.01-31.01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EA1EE8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F32962" w:rsidRPr="00E708EA" w:rsidTr="00DF44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962" w:rsidRPr="00785C91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C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помощь педагогам в организации творческих отчетов, выставок 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962" w:rsidRPr="00785C91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C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09.01-31.01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EA1EE8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F32962" w:rsidRPr="00E708EA" w:rsidTr="00DF44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962" w:rsidRPr="00785C91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C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педагогов в социально-значимых акциях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962" w:rsidRPr="00785C91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C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09.01-31.01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EA1EE8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F32962" w:rsidRPr="00E708EA" w:rsidTr="00DF44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962" w:rsidRPr="00785C91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C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занятий педагогов с целью оказания методической помощи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962" w:rsidRPr="00785C91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C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09.01-31.01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EA1EE8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F32962" w:rsidRPr="00E708EA" w:rsidTr="00DF44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962" w:rsidRPr="00785C91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C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помощь педагогам по темам самообразования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962" w:rsidRPr="00785C91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C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09.01-31.01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EA1EE8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F32962" w:rsidRPr="00E708EA" w:rsidTr="00DF44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962" w:rsidRPr="00785C91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C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Ознакомление педагогов с новинками методической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962" w:rsidRPr="00785C91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C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09.01-31.01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EA1EE8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F32962" w:rsidRPr="00E708EA" w:rsidTr="00DF44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962" w:rsidRPr="00785C91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5C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форм и методов работы с одаренными детьми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962" w:rsidRPr="00785C91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C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09.01-31.01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EA1EE8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EE8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F32962" w:rsidRPr="00E708EA" w:rsidTr="00E461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053415" w:rsidRDefault="00F32962" w:rsidP="00F329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т</w:t>
            </w:r>
            <w:r w:rsidRPr="00363F2C">
              <w:rPr>
                <w:rFonts w:ascii="Times New Roman" w:hAnsi="Times New Roman"/>
                <w:sz w:val="28"/>
                <w:szCs w:val="28"/>
              </w:rPr>
              <w:t>ворческо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363F2C">
              <w:rPr>
                <w:rFonts w:ascii="Times New Roman" w:hAnsi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63F2C">
              <w:rPr>
                <w:rFonts w:ascii="Times New Roman" w:hAnsi="Times New Roman"/>
                <w:sz w:val="28"/>
                <w:szCs w:val="28"/>
              </w:rPr>
              <w:t xml:space="preserve"> «Рождественская мастерская»</w:t>
            </w:r>
            <w:r w:rsidRPr="000534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совместно с педагогом Гниломёдовой И.А.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363F2C" w:rsidRDefault="00F32962" w:rsidP="00F32962">
            <w:pPr>
              <w:rPr>
                <w:rFonts w:ascii="Times New Roman" w:hAnsi="Times New Roman"/>
                <w:sz w:val="28"/>
                <w:szCs w:val="28"/>
              </w:rPr>
            </w:pPr>
            <w:r w:rsidRPr="00363F2C">
              <w:rPr>
                <w:rFonts w:ascii="Times New Roman" w:hAnsi="Times New Roman"/>
                <w:sz w:val="28"/>
                <w:szCs w:val="28"/>
              </w:rPr>
              <w:t>04.12</w:t>
            </w:r>
          </w:p>
          <w:p w:rsidR="00F32962" w:rsidRPr="00053415" w:rsidRDefault="00F32962" w:rsidP="00F329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EA1EE8" w:rsidRDefault="00F32962" w:rsidP="00F3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E8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F32962" w:rsidRPr="00E708EA" w:rsidTr="00E461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053415" w:rsidRDefault="00F32962" w:rsidP="00F329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</w:t>
            </w:r>
            <w:r w:rsidRPr="00E044B5">
              <w:rPr>
                <w:rFonts w:ascii="Times New Roman" w:hAnsi="Times New Roman"/>
                <w:sz w:val="28"/>
                <w:szCs w:val="28"/>
              </w:rPr>
              <w:t>онкурсн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E044B5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E044B5">
              <w:rPr>
                <w:rFonts w:ascii="Times New Roman" w:hAnsi="Times New Roman"/>
                <w:sz w:val="28"/>
                <w:szCs w:val="28"/>
              </w:rPr>
              <w:t xml:space="preserve"> «Русс</w:t>
            </w:r>
            <w:r>
              <w:rPr>
                <w:rFonts w:ascii="Times New Roman" w:hAnsi="Times New Roman"/>
                <w:sz w:val="28"/>
                <w:szCs w:val="28"/>
              </w:rPr>
              <w:t>кие традиции встреча Рождества»</w:t>
            </w:r>
            <w:r w:rsidRPr="000534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совместно с педагогом Гниломёдовой И.А.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E044B5" w:rsidRDefault="00F32962" w:rsidP="00F32962">
            <w:pPr>
              <w:rPr>
                <w:rFonts w:ascii="Times New Roman" w:hAnsi="Times New Roman"/>
                <w:sz w:val="28"/>
                <w:szCs w:val="28"/>
              </w:rPr>
            </w:pPr>
            <w:r w:rsidRPr="00E044B5">
              <w:rPr>
                <w:rFonts w:ascii="Times New Roman" w:hAnsi="Times New Roman"/>
                <w:sz w:val="28"/>
                <w:szCs w:val="28"/>
              </w:rPr>
              <w:t>07.01</w:t>
            </w:r>
          </w:p>
          <w:p w:rsidR="00F32962" w:rsidRPr="00053415" w:rsidRDefault="00F32962" w:rsidP="00F329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EA1EE8" w:rsidRDefault="00F32962" w:rsidP="00F3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E8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F32962" w:rsidRPr="00E708EA" w:rsidTr="00E461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Default="00F32962" w:rsidP="00F329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педагогам Центра в подготовке и проведении плановых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E044B5" w:rsidRDefault="00F32962" w:rsidP="00F32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21.01-31.01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EA1EE8" w:rsidRDefault="00F32962" w:rsidP="00F3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E8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F32962" w:rsidRPr="00E708EA" w:rsidTr="00E461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EB6461" w:rsidRDefault="00F32962" w:rsidP="00F32962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B6461">
              <w:rPr>
                <w:rFonts w:ascii="Times New Roman" w:hAnsi="Times New Roman"/>
                <w:sz w:val="28"/>
                <w:szCs w:val="28"/>
              </w:rPr>
              <w:t>Методическая помощь педагогам Центра при заполнении рабочей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EB6461" w:rsidRDefault="00F32962" w:rsidP="00F32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461">
              <w:rPr>
                <w:rFonts w:ascii="Times New Roman" w:hAnsi="Times New Roman"/>
                <w:sz w:val="28"/>
                <w:szCs w:val="28"/>
              </w:rPr>
              <w:t>09.01-31.01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264C46" w:rsidRDefault="00F32962" w:rsidP="00F3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F32962" w:rsidRPr="00E708EA" w:rsidTr="00E461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EB6461" w:rsidRDefault="00F32962" w:rsidP="00F32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461">
              <w:rPr>
                <w:rFonts w:ascii="Times New Roman" w:hAnsi="Times New Roman"/>
                <w:sz w:val="28"/>
                <w:szCs w:val="28"/>
              </w:rPr>
              <w:t>Методическая помощь и о</w:t>
            </w:r>
            <w:r w:rsidRPr="00EB6461">
              <w:rPr>
                <w:rFonts w:ascii="Times New Roman" w:hAnsi="Times New Roman"/>
                <w:color w:val="000000"/>
                <w:sz w:val="28"/>
                <w:szCs w:val="28"/>
              </w:rPr>
              <w:t>рганизация участия педагога Никифоровой В.Н. в</w:t>
            </w:r>
            <w:r w:rsidRPr="00EB6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6461">
              <w:rPr>
                <w:rFonts w:ascii="Times New Roman" w:hAnsi="Times New Roman" w:hint="eastAsia"/>
                <w:sz w:val="28"/>
                <w:szCs w:val="28"/>
              </w:rPr>
              <w:t>краевом</w:t>
            </w:r>
            <w:r w:rsidRPr="00EB6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6461">
              <w:rPr>
                <w:rFonts w:ascii="Times New Roman" w:hAnsi="Times New Roman" w:hint="eastAsia"/>
                <w:sz w:val="28"/>
                <w:szCs w:val="28"/>
              </w:rPr>
              <w:t>дистанционно</w:t>
            </w:r>
            <w:r w:rsidRPr="00EB6461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EB6461">
              <w:rPr>
                <w:rFonts w:ascii="Times New Roman" w:hAnsi="Times New Roman" w:hint="eastAsia"/>
                <w:sz w:val="28"/>
                <w:szCs w:val="28"/>
              </w:rPr>
              <w:t>образовательном</w:t>
            </w:r>
            <w:r w:rsidRPr="00EB6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6461">
              <w:rPr>
                <w:rFonts w:ascii="Times New Roman" w:hAnsi="Times New Roman" w:hint="eastAsia"/>
                <w:sz w:val="28"/>
                <w:szCs w:val="28"/>
              </w:rPr>
              <w:t>проекте</w:t>
            </w:r>
            <w:r w:rsidRPr="00EB6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6461">
              <w:rPr>
                <w:rFonts w:ascii="Times New Roman" w:hAnsi="Times New Roman" w:hint="eastAsia"/>
                <w:sz w:val="28"/>
                <w:szCs w:val="28"/>
              </w:rPr>
              <w:t>«Виртуальная</w:t>
            </w:r>
            <w:r w:rsidRPr="00EB6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461">
              <w:rPr>
                <w:rFonts w:ascii="Times New Roman" w:hAnsi="Times New Roman" w:hint="eastAsia"/>
                <w:sz w:val="28"/>
                <w:szCs w:val="28"/>
              </w:rPr>
              <w:t>квест</w:t>
            </w:r>
            <w:proofErr w:type="spellEnd"/>
            <w:r w:rsidRPr="00EB6461">
              <w:rPr>
                <w:rFonts w:ascii="Times New Roman" w:hAnsi="Times New Roman"/>
                <w:sz w:val="28"/>
                <w:szCs w:val="28"/>
              </w:rPr>
              <w:t>-</w:t>
            </w:r>
            <w:r w:rsidRPr="00EB6461">
              <w:rPr>
                <w:rFonts w:ascii="Times New Roman" w:hAnsi="Times New Roman" w:hint="eastAsia"/>
                <w:sz w:val="28"/>
                <w:szCs w:val="28"/>
              </w:rPr>
              <w:t>игра</w:t>
            </w:r>
            <w:r w:rsidRPr="00EB6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6461">
              <w:rPr>
                <w:rFonts w:ascii="Times New Roman" w:hAnsi="Times New Roman" w:hint="eastAsia"/>
                <w:sz w:val="28"/>
                <w:szCs w:val="28"/>
              </w:rPr>
              <w:t>«Тайны</w:t>
            </w:r>
            <w:r w:rsidRPr="00EB6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461">
              <w:rPr>
                <w:rFonts w:ascii="Times New Roman" w:hAnsi="Times New Roman" w:hint="eastAsia"/>
                <w:sz w:val="28"/>
                <w:szCs w:val="28"/>
              </w:rPr>
              <w:t>Закулисья</w:t>
            </w:r>
            <w:proofErr w:type="spellEnd"/>
            <w:r w:rsidRPr="00EB6461">
              <w:rPr>
                <w:rFonts w:ascii="Times New Roman" w:hAnsi="Times New Roman" w:hint="eastAsia"/>
                <w:sz w:val="28"/>
                <w:szCs w:val="28"/>
              </w:rPr>
              <w:t>»</w:t>
            </w:r>
            <w:r w:rsidRPr="00EB6461">
              <w:rPr>
                <w:rFonts w:ascii="Times New Roman" w:hAnsi="Times New Roman"/>
                <w:sz w:val="28"/>
                <w:szCs w:val="28"/>
              </w:rPr>
              <w:t>, посвященном Году театра в 2019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EB6461" w:rsidRDefault="00F32962" w:rsidP="00F32962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EB6461">
              <w:rPr>
                <w:rFonts w:ascii="Times New Roman" w:hAnsi="Times New Roman"/>
                <w:sz w:val="28"/>
                <w:szCs w:val="28"/>
              </w:rPr>
              <w:t>28.01-31.01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264C46" w:rsidRDefault="00F32962" w:rsidP="00F3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F32962" w:rsidRPr="00E708EA" w:rsidTr="00E461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EB6461" w:rsidRDefault="00F32962" w:rsidP="00F32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461">
              <w:rPr>
                <w:rFonts w:ascii="Times New Roman" w:hAnsi="Times New Roman"/>
                <w:sz w:val="28"/>
                <w:szCs w:val="28"/>
              </w:rPr>
              <w:t>Организация педагога Ермаковой Е.Ю. в Международном конкурсе «Лига эрудитов»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EB6461" w:rsidRDefault="00F32962" w:rsidP="00F32962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EB6461">
              <w:rPr>
                <w:rFonts w:ascii="Times New Roman" w:hAnsi="Times New Roman"/>
                <w:sz w:val="28"/>
                <w:szCs w:val="28"/>
              </w:rPr>
              <w:t>18.01-28.01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264C46" w:rsidRDefault="00F32962" w:rsidP="00F3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F32962" w:rsidRPr="00E708EA" w:rsidTr="00E461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3.18.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EB6461" w:rsidRDefault="00F32962" w:rsidP="00F329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6461">
              <w:rPr>
                <w:rFonts w:ascii="Times New Roman" w:hAnsi="Times New Roman"/>
                <w:sz w:val="28"/>
                <w:szCs w:val="28"/>
              </w:rPr>
              <w:t>О</w:t>
            </w:r>
            <w:r w:rsidRPr="00EB64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рганизация участия педагога Никифоровой В.Н. в </w:t>
            </w:r>
            <w:r w:rsidRPr="00EB6461">
              <w:rPr>
                <w:rFonts w:ascii="Times New Roman" w:hAnsi="Times New Roman"/>
                <w:sz w:val="28"/>
                <w:szCs w:val="28"/>
              </w:rPr>
              <w:t>районном фестивале патриотической песни в рамках месячника патриотической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EB6461" w:rsidRDefault="00F32962" w:rsidP="00F32962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EB6461">
              <w:rPr>
                <w:rFonts w:ascii="Times New Roman" w:hAnsi="Times New Roman"/>
                <w:sz w:val="28"/>
                <w:szCs w:val="28"/>
              </w:rPr>
              <w:t>25.01-31.01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264C46" w:rsidRDefault="00F32962" w:rsidP="00F3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F32962" w:rsidRPr="00E708EA" w:rsidTr="00E461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3.19.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EB6461" w:rsidRDefault="00F32962" w:rsidP="00F32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461">
              <w:rPr>
                <w:rFonts w:ascii="Times New Roman" w:hAnsi="Times New Roman"/>
                <w:sz w:val="28"/>
                <w:szCs w:val="28"/>
              </w:rPr>
              <w:t>Организация участия педагогов Никифоровой В.Н., Ермаковой Е.Ю., Михайленко М.И. в краевой акции «</w:t>
            </w:r>
            <w:proofErr w:type="spellStart"/>
            <w:r w:rsidRPr="00EB6461"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 w:rsidRPr="00EB6461">
              <w:rPr>
                <w:rFonts w:ascii="Times New Roman" w:hAnsi="Times New Roman"/>
                <w:sz w:val="28"/>
                <w:szCs w:val="28"/>
              </w:rPr>
              <w:t xml:space="preserve"> и Молодые защитники природы помогают зимующим птицам»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EB6461" w:rsidRDefault="00F32962" w:rsidP="00F32962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EB6461">
              <w:rPr>
                <w:rFonts w:ascii="Times New Roman" w:hAnsi="Times New Roman"/>
                <w:sz w:val="28"/>
                <w:szCs w:val="28"/>
              </w:rPr>
              <w:t>07.12-21.12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264C46" w:rsidRDefault="00F32962" w:rsidP="00F3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F32962" w:rsidRPr="00E708EA" w:rsidTr="00E461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3.20.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EB6461" w:rsidRDefault="00F32962" w:rsidP="00F32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461">
              <w:rPr>
                <w:rFonts w:ascii="Times New Roman" w:hAnsi="Times New Roman"/>
                <w:sz w:val="28"/>
                <w:szCs w:val="28"/>
              </w:rPr>
              <w:t xml:space="preserve">Организация участия педагогов Басенко О.В., Никифоровой В.Н., </w:t>
            </w:r>
            <w:proofErr w:type="spellStart"/>
            <w:r w:rsidRPr="00EB6461">
              <w:rPr>
                <w:rFonts w:ascii="Times New Roman" w:hAnsi="Times New Roman"/>
                <w:sz w:val="28"/>
                <w:szCs w:val="28"/>
              </w:rPr>
              <w:t>Мосейкиной</w:t>
            </w:r>
            <w:proofErr w:type="spellEnd"/>
            <w:r w:rsidRPr="00EB6461">
              <w:rPr>
                <w:rFonts w:ascii="Times New Roman" w:hAnsi="Times New Roman"/>
                <w:sz w:val="28"/>
                <w:szCs w:val="28"/>
              </w:rPr>
              <w:t xml:space="preserve"> О.С. в </w:t>
            </w:r>
            <w:r w:rsidRPr="00EB6461">
              <w:rPr>
                <w:rFonts w:ascii="Times New Roman" w:hAnsi="Times New Roman"/>
                <w:color w:val="000000"/>
                <w:sz w:val="28"/>
                <w:szCs w:val="28"/>
              </w:rPr>
              <w:t>краевом конкурсе «Безопасный труд глазами детей»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EB6461" w:rsidRDefault="00F32962" w:rsidP="00F32962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EB6461">
              <w:rPr>
                <w:rFonts w:ascii="Times New Roman" w:hAnsi="Times New Roman"/>
                <w:sz w:val="28"/>
                <w:szCs w:val="28"/>
              </w:rPr>
              <w:t>21.01-31.01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264C46" w:rsidRDefault="00F32962" w:rsidP="00F3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F32962" w:rsidRPr="00E708EA" w:rsidTr="00E461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3.21.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EB6461" w:rsidRDefault="00F32962" w:rsidP="00F32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461">
              <w:rPr>
                <w:rFonts w:ascii="Times New Roman" w:hAnsi="Times New Roman"/>
                <w:sz w:val="28"/>
                <w:szCs w:val="28"/>
              </w:rPr>
              <w:t>Организация участия педагогов Басенко О.В., Никифоровой В.Н., Ермаковой Е.Ю. в городском ф</w:t>
            </w:r>
            <w:r w:rsidRPr="00EB6461">
              <w:rPr>
                <w:rFonts w:ascii="Times New Roman" w:hAnsi="Times New Roman" w:hint="eastAsia"/>
                <w:sz w:val="28"/>
                <w:szCs w:val="28"/>
              </w:rPr>
              <w:t>естивале</w:t>
            </w:r>
            <w:r w:rsidRPr="00EB6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6461">
              <w:rPr>
                <w:rFonts w:ascii="Times New Roman" w:hAnsi="Times New Roman" w:hint="eastAsia"/>
                <w:sz w:val="28"/>
                <w:szCs w:val="28"/>
              </w:rPr>
              <w:t>социально</w:t>
            </w:r>
            <w:r w:rsidRPr="00EB6461">
              <w:rPr>
                <w:rFonts w:ascii="Times New Roman" w:hAnsi="Times New Roman"/>
                <w:sz w:val="28"/>
                <w:szCs w:val="28"/>
              </w:rPr>
              <w:t>-</w:t>
            </w:r>
            <w:r w:rsidRPr="00EB6461">
              <w:rPr>
                <w:rFonts w:ascii="Times New Roman" w:hAnsi="Times New Roman" w:hint="eastAsia"/>
                <w:sz w:val="28"/>
                <w:szCs w:val="28"/>
              </w:rPr>
              <w:t>экономических</w:t>
            </w:r>
            <w:r w:rsidRPr="00EB6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6461">
              <w:rPr>
                <w:rFonts w:ascii="Times New Roman" w:hAnsi="Times New Roman" w:hint="eastAsia"/>
                <w:sz w:val="28"/>
                <w:szCs w:val="28"/>
              </w:rPr>
              <w:t>проектов</w:t>
            </w:r>
            <w:r w:rsidRPr="00EB6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6461">
              <w:rPr>
                <w:rFonts w:ascii="Times New Roman" w:hAnsi="Times New Roman" w:hint="eastAsia"/>
                <w:sz w:val="28"/>
                <w:szCs w:val="28"/>
              </w:rPr>
              <w:t>«Хабаровск</w:t>
            </w:r>
            <w:r w:rsidRPr="00EB646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B6461">
              <w:rPr>
                <w:rFonts w:ascii="Times New Roman" w:hAnsi="Times New Roman" w:hint="eastAsia"/>
                <w:sz w:val="28"/>
                <w:szCs w:val="28"/>
              </w:rPr>
              <w:t>НАШ»</w:t>
            </w:r>
            <w:r w:rsidRPr="00EB646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EB6461">
              <w:rPr>
                <w:rFonts w:ascii="Times New Roman" w:hAnsi="Times New Roman" w:hint="eastAsia"/>
                <w:sz w:val="28"/>
                <w:szCs w:val="28"/>
              </w:rPr>
              <w:t>школьный</w:t>
            </w:r>
            <w:r w:rsidRPr="00EB6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6461">
              <w:rPr>
                <w:rFonts w:ascii="Times New Roman" w:hAnsi="Times New Roman" w:hint="eastAsia"/>
                <w:sz w:val="28"/>
                <w:szCs w:val="28"/>
              </w:rPr>
              <w:t>этап</w:t>
            </w:r>
            <w:r w:rsidRPr="00EB646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EB6461" w:rsidRDefault="00F32962" w:rsidP="00F32962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EB6461">
              <w:rPr>
                <w:rFonts w:ascii="Times New Roman" w:hAnsi="Times New Roman"/>
                <w:sz w:val="28"/>
                <w:szCs w:val="28"/>
              </w:rPr>
              <w:t>21.01-31.01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264C46" w:rsidRDefault="00F32962" w:rsidP="00F3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F32962" w:rsidRPr="00E708EA" w:rsidTr="00E614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962" w:rsidRPr="00DD7AA0" w:rsidRDefault="00F32962" w:rsidP="00F3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DD7AA0" w:rsidRDefault="00F32962" w:rsidP="00F3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E708EA" w:rsidRDefault="00F32962" w:rsidP="00F32962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E708EA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962" w:rsidRPr="00E708EA" w:rsidTr="008469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962" w:rsidRPr="00E708EA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053415" w:rsidRDefault="00F32962" w:rsidP="00F329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415">
              <w:rPr>
                <w:rFonts w:ascii="Times New Roman" w:hAnsi="Times New Roman"/>
                <w:sz w:val="28"/>
                <w:szCs w:val="28"/>
              </w:rPr>
              <w:t>Обновление информационного материала на стенде для родителей</w:t>
            </w:r>
            <w:r w:rsidRPr="0005341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053415" w:rsidRDefault="00F32962" w:rsidP="00F32962">
            <w:pPr>
              <w:rPr>
                <w:rFonts w:ascii="Times New Roman" w:hAnsi="Times New Roman"/>
                <w:sz w:val="28"/>
                <w:szCs w:val="28"/>
              </w:rPr>
            </w:pPr>
            <w:r w:rsidRPr="00053415">
              <w:rPr>
                <w:rFonts w:ascii="Times New Roman" w:hAnsi="Times New Roman"/>
                <w:sz w:val="28"/>
                <w:szCs w:val="28"/>
              </w:rPr>
              <w:t>11.01-29.01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EA1EE8" w:rsidRDefault="00F32962" w:rsidP="00F3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E8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F32962" w:rsidRPr="00E708EA" w:rsidTr="008469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962" w:rsidRPr="00E708EA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053415" w:rsidRDefault="00F32962" w:rsidP="00F329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участия родителей в </w:t>
            </w:r>
            <w:r w:rsidRPr="00053415">
              <w:rPr>
                <w:rFonts w:ascii="Times New Roman" w:hAnsi="Times New Roman"/>
                <w:sz w:val="28"/>
                <w:szCs w:val="28"/>
              </w:rPr>
              <w:t>экологическом празднике «Зима для всех»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053415" w:rsidRDefault="00F32962" w:rsidP="00F32962">
            <w:pPr>
              <w:rPr>
                <w:rFonts w:ascii="Times New Roman" w:hAnsi="Times New Roman"/>
                <w:sz w:val="28"/>
                <w:szCs w:val="28"/>
              </w:rPr>
            </w:pPr>
            <w:r w:rsidRPr="0005341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4.01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EA1EE8" w:rsidRDefault="00F32962" w:rsidP="00F3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E8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F32962" w:rsidRPr="00E708EA" w:rsidTr="00E614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962" w:rsidRPr="00E708EA" w:rsidRDefault="00F32962" w:rsidP="00F3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962" w:rsidRPr="0073355B" w:rsidRDefault="00F32962" w:rsidP="00F3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3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 w:rsidRPr="00733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962" w:rsidRPr="0073355B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73355B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962" w:rsidRPr="00E708EA" w:rsidTr="00E614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962" w:rsidRPr="00E708EA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0D5887" w:rsidRDefault="00F32962" w:rsidP="00F329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00A3">
              <w:rPr>
                <w:rFonts w:ascii="Times New Roman" w:hAnsi="Times New Roman"/>
                <w:sz w:val="28"/>
                <w:szCs w:val="28"/>
              </w:rPr>
              <w:t xml:space="preserve">Экологический праздник «Зима для всех» для жителей </w:t>
            </w:r>
            <w:proofErr w:type="spellStart"/>
            <w:r w:rsidRPr="00E100A3">
              <w:rPr>
                <w:rFonts w:ascii="Times New Roman" w:hAnsi="Times New Roman"/>
                <w:sz w:val="28"/>
                <w:szCs w:val="28"/>
              </w:rPr>
              <w:t>жилмассива</w:t>
            </w:r>
            <w:proofErr w:type="spellEnd"/>
            <w:r w:rsidRPr="00E100A3">
              <w:rPr>
                <w:rFonts w:ascii="Times New Roman" w:hAnsi="Times New Roman"/>
                <w:sz w:val="28"/>
                <w:szCs w:val="28"/>
              </w:rPr>
              <w:t xml:space="preserve"> Авиагородок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Default="00F32962" w:rsidP="00F32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04.01</w:t>
            </w:r>
            <w:r w:rsidRPr="00E100A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631EA9" w:rsidRDefault="00F32962" w:rsidP="00F3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F32962" w:rsidRPr="00E708EA" w:rsidTr="00E614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962" w:rsidRPr="00E708EA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0D5887" w:rsidRDefault="00F32962" w:rsidP="00F329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00A3">
              <w:rPr>
                <w:rFonts w:ascii="Times New Roman" w:hAnsi="Times New Roman"/>
                <w:sz w:val="28"/>
                <w:szCs w:val="28"/>
              </w:rPr>
              <w:t>Творческое занятие «Рождествен</w:t>
            </w:r>
            <w:r>
              <w:rPr>
                <w:rFonts w:ascii="Times New Roman" w:hAnsi="Times New Roman"/>
                <w:sz w:val="28"/>
                <w:szCs w:val="28"/>
              </w:rPr>
              <w:t>ская мастерская» «Авиагородок»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Default="00F32962" w:rsidP="00F32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631EA9" w:rsidRDefault="00F32962" w:rsidP="00F3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F32962" w:rsidRPr="00E708EA" w:rsidTr="00E614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E708EA" w:rsidRDefault="00F32962" w:rsidP="00F3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0D5887" w:rsidRDefault="00F32962" w:rsidP="00F329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00A3">
              <w:rPr>
                <w:rFonts w:ascii="Times New Roman" w:hAnsi="Times New Roman"/>
                <w:sz w:val="28"/>
                <w:szCs w:val="28"/>
              </w:rPr>
              <w:t xml:space="preserve">Конкурсная программа «Русские традиции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100A3">
              <w:rPr>
                <w:rFonts w:ascii="Times New Roman" w:hAnsi="Times New Roman"/>
                <w:sz w:val="28"/>
                <w:szCs w:val="28"/>
              </w:rPr>
              <w:t xml:space="preserve">встреча </w:t>
            </w:r>
            <w:proofErr w:type="gramStart"/>
            <w:r w:rsidRPr="00E100A3">
              <w:rPr>
                <w:rFonts w:ascii="Times New Roman" w:hAnsi="Times New Roman"/>
                <w:sz w:val="28"/>
                <w:szCs w:val="28"/>
              </w:rPr>
              <w:t>Рождества»</w:t>
            </w:r>
            <w:r w:rsidRPr="00E100A3">
              <w:rPr>
                <w:rFonts w:ascii="Times New Roman" w:hAnsi="Times New Roman"/>
                <w:sz w:val="28"/>
                <w:szCs w:val="28"/>
              </w:rPr>
              <w:tab/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Default="00F32962" w:rsidP="00F32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62" w:rsidRPr="00631EA9" w:rsidRDefault="00F32962" w:rsidP="00F3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</w:tbl>
    <w:p w:rsidR="002C1ADA" w:rsidRDefault="002C1ADA" w:rsidP="00E708EA">
      <w:pPr>
        <w:rPr>
          <w:rFonts w:ascii="Times New Roman" w:hAnsi="Times New Roman" w:cs="Times New Roman"/>
          <w:sz w:val="28"/>
          <w:szCs w:val="28"/>
        </w:rPr>
      </w:pPr>
    </w:p>
    <w:p w:rsidR="00667413" w:rsidRDefault="00667413" w:rsidP="006674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4AB1">
        <w:rPr>
          <w:rFonts w:ascii="Times New Roman" w:hAnsi="Times New Roman"/>
          <w:b/>
          <w:sz w:val="28"/>
          <w:szCs w:val="28"/>
        </w:rPr>
        <w:t>Достижения педагогов</w:t>
      </w:r>
    </w:p>
    <w:p w:rsidR="00667413" w:rsidRPr="00314AB1" w:rsidRDefault="00667413" w:rsidP="006674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45"/>
        <w:gridCol w:w="5935"/>
        <w:gridCol w:w="1701"/>
        <w:gridCol w:w="1417"/>
        <w:gridCol w:w="1418"/>
      </w:tblGrid>
      <w:tr w:rsidR="00667413" w:rsidRPr="00A34B9E" w:rsidTr="00364928">
        <w:tc>
          <w:tcPr>
            <w:tcW w:w="445" w:type="dxa"/>
          </w:tcPr>
          <w:p w:rsidR="00667413" w:rsidRPr="00A34B9E" w:rsidRDefault="00667413" w:rsidP="003649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B9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35" w:type="dxa"/>
          </w:tcPr>
          <w:p w:rsidR="00667413" w:rsidRPr="00F6342C" w:rsidRDefault="00667413" w:rsidP="003649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42C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</w:tcPr>
          <w:p w:rsidR="00667413" w:rsidRPr="00F6342C" w:rsidRDefault="00667413" w:rsidP="003649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42C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1417" w:type="dxa"/>
          </w:tcPr>
          <w:p w:rsidR="00667413" w:rsidRPr="00F6342C" w:rsidRDefault="00667413" w:rsidP="003649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6342C">
              <w:rPr>
                <w:rFonts w:ascii="Times New Roman" w:hAnsi="Times New Roman"/>
                <w:sz w:val="28"/>
                <w:szCs w:val="28"/>
              </w:rPr>
              <w:t>ровень</w:t>
            </w:r>
          </w:p>
        </w:tc>
        <w:tc>
          <w:tcPr>
            <w:tcW w:w="1418" w:type="dxa"/>
          </w:tcPr>
          <w:p w:rsidR="00667413" w:rsidRPr="00F6342C" w:rsidRDefault="00667413" w:rsidP="003649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6342C"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</w:tc>
      </w:tr>
      <w:tr w:rsidR="00667413" w:rsidRPr="00A34B9E" w:rsidTr="00364928">
        <w:tc>
          <w:tcPr>
            <w:tcW w:w="445" w:type="dxa"/>
          </w:tcPr>
          <w:p w:rsidR="00667413" w:rsidRPr="00314AB1" w:rsidRDefault="00667413" w:rsidP="003649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35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Международный конкурс «Лига эрудитов» (предмет: «Экология»)</w:t>
            </w:r>
          </w:p>
        </w:tc>
        <w:tc>
          <w:tcPr>
            <w:tcW w:w="1701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 xml:space="preserve">Благодарность </w:t>
            </w:r>
          </w:p>
        </w:tc>
        <w:tc>
          <w:tcPr>
            <w:tcW w:w="1417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1418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</w:tc>
      </w:tr>
      <w:tr w:rsidR="00667413" w:rsidRPr="00A34B9E" w:rsidTr="00364928">
        <w:tc>
          <w:tcPr>
            <w:tcW w:w="445" w:type="dxa"/>
          </w:tcPr>
          <w:p w:rsidR="00667413" w:rsidRPr="00314AB1" w:rsidRDefault="00667413" w:rsidP="003649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35" w:type="dxa"/>
          </w:tcPr>
          <w:p w:rsidR="00667413" w:rsidRDefault="00667413" w:rsidP="003649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За активное участие в творческих конкурсах, конкурсах проф. мастерства и подготовку участников-лауреатов олимпиад (портал «Солнечный свет»)</w:t>
            </w:r>
          </w:p>
          <w:p w:rsidR="00C01DC6" w:rsidRPr="00314AB1" w:rsidRDefault="00C01DC6" w:rsidP="003649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14AB1">
              <w:rPr>
                <w:rFonts w:ascii="Times New Roman" w:hAnsi="Times New Roman"/>
                <w:sz w:val="28"/>
                <w:szCs w:val="28"/>
              </w:rPr>
              <w:t>Благодарст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14AB1">
              <w:rPr>
                <w:rFonts w:ascii="Times New Roman" w:hAnsi="Times New Roman"/>
                <w:sz w:val="28"/>
                <w:szCs w:val="28"/>
              </w:rPr>
              <w:t>венное</w:t>
            </w:r>
            <w:proofErr w:type="gramEnd"/>
            <w:r w:rsidRPr="00314AB1">
              <w:rPr>
                <w:rFonts w:ascii="Times New Roman" w:hAnsi="Times New Roman"/>
                <w:sz w:val="28"/>
                <w:szCs w:val="28"/>
              </w:rPr>
              <w:t xml:space="preserve"> письмо</w:t>
            </w:r>
          </w:p>
        </w:tc>
        <w:tc>
          <w:tcPr>
            <w:tcW w:w="1417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1418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</w:tc>
      </w:tr>
      <w:tr w:rsidR="00667413" w:rsidRPr="00A34B9E" w:rsidTr="00364928">
        <w:tc>
          <w:tcPr>
            <w:tcW w:w="445" w:type="dxa"/>
          </w:tcPr>
          <w:p w:rsidR="00667413" w:rsidRPr="00314AB1" w:rsidRDefault="00667413" w:rsidP="003649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935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Всероссийский </w:t>
            </w:r>
            <w:proofErr w:type="spellStart"/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экоурок</w:t>
            </w:r>
            <w:proofErr w:type="spellEnd"/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«Разделяй с нами 3»</w:t>
            </w:r>
          </w:p>
        </w:tc>
        <w:tc>
          <w:tcPr>
            <w:tcW w:w="1701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</w:tc>
        <w:tc>
          <w:tcPr>
            <w:tcW w:w="1417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1418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413" w:rsidRPr="00A34B9E" w:rsidTr="00364928">
        <w:tc>
          <w:tcPr>
            <w:tcW w:w="445" w:type="dxa"/>
          </w:tcPr>
          <w:p w:rsidR="00667413" w:rsidRPr="00314AB1" w:rsidRDefault="00667413" w:rsidP="003649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35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Всероссийский </w:t>
            </w:r>
            <w:proofErr w:type="spellStart"/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экоурок</w:t>
            </w:r>
            <w:proofErr w:type="spellEnd"/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«Чистый город начинается с тебя»</w:t>
            </w:r>
          </w:p>
        </w:tc>
        <w:tc>
          <w:tcPr>
            <w:tcW w:w="1701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</w:tc>
        <w:tc>
          <w:tcPr>
            <w:tcW w:w="1417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1418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</w:tc>
      </w:tr>
      <w:tr w:rsidR="00667413" w:rsidRPr="00A34B9E" w:rsidTr="00364928">
        <w:tc>
          <w:tcPr>
            <w:tcW w:w="445" w:type="dxa"/>
          </w:tcPr>
          <w:p w:rsidR="00667413" w:rsidRPr="00314AB1" w:rsidRDefault="00667413" w:rsidP="003649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35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Всероссийский </w:t>
            </w:r>
            <w:proofErr w:type="spellStart"/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экоурок</w:t>
            </w:r>
            <w:proofErr w:type="spellEnd"/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«Чистый город начинается с тебя»</w:t>
            </w:r>
          </w:p>
        </w:tc>
        <w:tc>
          <w:tcPr>
            <w:tcW w:w="1701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</w:tc>
        <w:tc>
          <w:tcPr>
            <w:tcW w:w="1417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1418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</w:tc>
      </w:tr>
    </w:tbl>
    <w:p w:rsidR="00667413" w:rsidRDefault="00667413" w:rsidP="0066741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67413" w:rsidRDefault="00667413" w:rsidP="0066741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67413" w:rsidRDefault="00667413" w:rsidP="0066741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14AB1">
        <w:rPr>
          <w:rFonts w:ascii="Times New Roman" w:hAnsi="Times New Roman"/>
          <w:b/>
          <w:color w:val="000000"/>
          <w:sz w:val="28"/>
          <w:szCs w:val="28"/>
        </w:rPr>
        <w:t>Достижения учащихся</w:t>
      </w:r>
    </w:p>
    <w:p w:rsidR="00667413" w:rsidRPr="00314AB1" w:rsidRDefault="00667413" w:rsidP="0066741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7"/>
        <w:tblW w:w="1089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395"/>
        <w:gridCol w:w="1275"/>
        <w:gridCol w:w="1701"/>
        <w:gridCol w:w="1399"/>
      </w:tblGrid>
      <w:tr w:rsidR="00667413" w:rsidRPr="00314AB1" w:rsidTr="00364928">
        <w:trPr>
          <w:trHeight w:val="556"/>
        </w:trPr>
        <w:tc>
          <w:tcPr>
            <w:tcW w:w="426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ФИО </w:t>
            </w:r>
            <w:proofErr w:type="spellStart"/>
            <w:proofErr w:type="gramStart"/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обучающе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гося</w:t>
            </w:r>
            <w:proofErr w:type="spellEnd"/>
            <w:proofErr w:type="gramEnd"/>
          </w:p>
        </w:tc>
        <w:tc>
          <w:tcPr>
            <w:tcW w:w="4395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Название  мероприятия</w:t>
            </w:r>
            <w:proofErr w:type="gramEnd"/>
          </w:p>
        </w:tc>
        <w:tc>
          <w:tcPr>
            <w:tcW w:w="1275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Место </w:t>
            </w:r>
          </w:p>
        </w:tc>
        <w:tc>
          <w:tcPr>
            <w:tcW w:w="1701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1399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педагог</w:t>
            </w:r>
          </w:p>
        </w:tc>
      </w:tr>
      <w:tr w:rsidR="00667413" w:rsidRPr="00314AB1" w:rsidTr="00364928">
        <w:trPr>
          <w:trHeight w:val="827"/>
        </w:trPr>
        <w:tc>
          <w:tcPr>
            <w:tcW w:w="426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4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Лабковская</w:t>
            </w:r>
            <w:proofErr w:type="spellEnd"/>
            <w:r w:rsidRPr="00314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</w:t>
            </w:r>
            <w:r w:rsidRPr="00314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314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395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Международный конкурс «Лига эрудитов» (предмет: «Экология»)</w:t>
            </w:r>
          </w:p>
        </w:tc>
        <w:tc>
          <w:tcPr>
            <w:tcW w:w="1275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Международный</w:t>
            </w:r>
          </w:p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Ермакова Е.Ю.</w:t>
            </w:r>
          </w:p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7413" w:rsidRPr="00314AB1" w:rsidTr="00364928">
        <w:trPr>
          <w:trHeight w:val="812"/>
        </w:trPr>
        <w:tc>
          <w:tcPr>
            <w:tcW w:w="426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Бурмакина Валерия</w:t>
            </w:r>
          </w:p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Международный конкурс «Лига эрудитов» (предмет: «Экология»)</w:t>
            </w:r>
          </w:p>
        </w:tc>
        <w:tc>
          <w:tcPr>
            <w:tcW w:w="1275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Международный</w:t>
            </w:r>
          </w:p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Ермакова Е.Ю.</w:t>
            </w:r>
          </w:p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67413" w:rsidRPr="00314AB1" w:rsidTr="00364928">
        <w:trPr>
          <w:trHeight w:val="827"/>
        </w:trPr>
        <w:tc>
          <w:tcPr>
            <w:tcW w:w="426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Пивень</w:t>
            </w:r>
            <w:proofErr w:type="spellEnd"/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Кирилл</w:t>
            </w:r>
          </w:p>
        </w:tc>
        <w:tc>
          <w:tcPr>
            <w:tcW w:w="4395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Международный конкурс «Лига эрудитов» (предмет: «Экология»)</w:t>
            </w:r>
          </w:p>
        </w:tc>
        <w:tc>
          <w:tcPr>
            <w:tcW w:w="1275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</w:t>
            </w:r>
          </w:p>
        </w:tc>
        <w:tc>
          <w:tcPr>
            <w:tcW w:w="1701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Международный</w:t>
            </w:r>
          </w:p>
        </w:tc>
        <w:tc>
          <w:tcPr>
            <w:tcW w:w="1399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Ермакова Е.Ю.</w:t>
            </w:r>
          </w:p>
        </w:tc>
      </w:tr>
      <w:tr w:rsidR="00667413" w:rsidRPr="00314AB1" w:rsidTr="00364928">
        <w:trPr>
          <w:trHeight w:val="827"/>
        </w:trPr>
        <w:tc>
          <w:tcPr>
            <w:tcW w:w="426" w:type="dxa"/>
            <w:tcBorders>
              <w:bottom w:val="single" w:sz="4" w:space="0" w:color="auto"/>
            </w:tcBorders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Погребская</w:t>
            </w:r>
            <w:proofErr w:type="spellEnd"/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Полина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Международный конкурс «Лига эрудитов» (предмет: «Экология»)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Международный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Ермакова Е.Ю.</w:t>
            </w:r>
          </w:p>
        </w:tc>
      </w:tr>
      <w:tr w:rsidR="00667413" w:rsidRPr="00314AB1" w:rsidTr="00364928">
        <w:trPr>
          <w:trHeight w:val="556"/>
        </w:trPr>
        <w:tc>
          <w:tcPr>
            <w:tcW w:w="426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Кудак</w:t>
            </w:r>
            <w:proofErr w:type="spellEnd"/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4395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Международный конкурс «Волонтерское движение»</w:t>
            </w:r>
          </w:p>
        </w:tc>
        <w:tc>
          <w:tcPr>
            <w:tcW w:w="1275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1399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Ермакова Е.Ю.</w:t>
            </w:r>
          </w:p>
        </w:tc>
      </w:tr>
    </w:tbl>
    <w:p w:rsidR="00667413" w:rsidRDefault="00667413" w:rsidP="0066741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67413" w:rsidRDefault="00667413" w:rsidP="006674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7413" w:rsidRDefault="00667413" w:rsidP="006674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7413" w:rsidRDefault="00667413" w:rsidP="006674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1DC6" w:rsidRDefault="00C01DC6" w:rsidP="006674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1DC6" w:rsidRDefault="00C01DC6" w:rsidP="006674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1DC6" w:rsidRDefault="00C01DC6" w:rsidP="006674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1DC6" w:rsidRDefault="00C01DC6" w:rsidP="006674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67413" w:rsidRDefault="00667413" w:rsidP="006674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4AB1">
        <w:rPr>
          <w:rFonts w:ascii="Times New Roman" w:hAnsi="Times New Roman"/>
          <w:b/>
          <w:sz w:val="28"/>
          <w:szCs w:val="28"/>
        </w:rPr>
        <w:lastRenderedPageBreak/>
        <w:t xml:space="preserve"> Публикации</w:t>
      </w:r>
    </w:p>
    <w:p w:rsidR="00667413" w:rsidRPr="00314AB1" w:rsidRDefault="00667413" w:rsidP="006674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088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3137"/>
        <w:gridCol w:w="1304"/>
        <w:gridCol w:w="1372"/>
        <w:gridCol w:w="2001"/>
        <w:gridCol w:w="2506"/>
      </w:tblGrid>
      <w:tr w:rsidR="00667413" w:rsidRPr="00314AB1" w:rsidTr="00364928">
        <w:tc>
          <w:tcPr>
            <w:tcW w:w="567" w:type="dxa"/>
            <w:hideMark/>
          </w:tcPr>
          <w:p w:rsidR="00667413" w:rsidRPr="00314AB1" w:rsidRDefault="00667413" w:rsidP="00364928">
            <w:pPr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37" w:type="dxa"/>
            <w:hideMark/>
          </w:tcPr>
          <w:p w:rsidR="00667413" w:rsidRPr="00314AB1" w:rsidRDefault="00667413" w:rsidP="00364928">
            <w:pPr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 xml:space="preserve">Где опубликовано </w:t>
            </w:r>
          </w:p>
        </w:tc>
        <w:tc>
          <w:tcPr>
            <w:tcW w:w="1304" w:type="dxa"/>
            <w:hideMark/>
          </w:tcPr>
          <w:p w:rsidR="00667413" w:rsidRPr="00314AB1" w:rsidRDefault="00667413" w:rsidP="00364928">
            <w:pPr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372" w:type="dxa"/>
            <w:hideMark/>
          </w:tcPr>
          <w:p w:rsidR="00667413" w:rsidRPr="00314AB1" w:rsidRDefault="00667413" w:rsidP="00364928">
            <w:pPr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2001" w:type="dxa"/>
            <w:hideMark/>
          </w:tcPr>
          <w:p w:rsidR="00667413" w:rsidRPr="00314AB1" w:rsidRDefault="00667413" w:rsidP="00364928">
            <w:pPr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Автор публикации</w:t>
            </w:r>
          </w:p>
        </w:tc>
        <w:tc>
          <w:tcPr>
            <w:tcW w:w="2506" w:type="dxa"/>
            <w:hideMark/>
          </w:tcPr>
          <w:p w:rsidR="00667413" w:rsidRPr="00314AB1" w:rsidRDefault="00667413" w:rsidP="00364928">
            <w:pPr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 xml:space="preserve">Название публикации </w:t>
            </w:r>
          </w:p>
        </w:tc>
      </w:tr>
      <w:tr w:rsidR="00667413" w:rsidRPr="00314AB1" w:rsidTr="00364928">
        <w:tc>
          <w:tcPr>
            <w:tcW w:w="567" w:type="dxa"/>
            <w:hideMark/>
          </w:tcPr>
          <w:p w:rsidR="00667413" w:rsidRPr="00314AB1" w:rsidRDefault="00667413" w:rsidP="00364928">
            <w:pPr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37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МАУДО</w:t>
            </w:r>
            <w:r w:rsidRPr="00314AB1">
              <w:rPr>
                <w:rFonts w:ascii="Times New Roman" w:hAnsi="Times New Roman"/>
                <w:sz w:val="28"/>
                <w:szCs w:val="28"/>
              </w:rPr>
              <w:t xml:space="preserve"> ДЭЦ «Косатка»</w:t>
            </w:r>
          </w:p>
        </w:tc>
        <w:tc>
          <w:tcPr>
            <w:tcW w:w="1304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2019</w:t>
            </w:r>
          </w:p>
        </w:tc>
        <w:tc>
          <w:tcPr>
            <w:tcW w:w="1372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</w:t>
            </w:r>
          </w:p>
        </w:tc>
        <w:tc>
          <w:tcPr>
            <w:tcW w:w="2001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Е.Ю.</w:t>
            </w:r>
          </w:p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Ермакова</w:t>
            </w:r>
          </w:p>
        </w:tc>
        <w:tc>
          <w:tcPr>
            <w:tcW w:w="2506" w:type="dxa"/>
          </w:tcPr>
          <w:p w:rsidR="00667413" w:rsidRPr="00314AB1" w:rsidRDefault="00667413" w:rsidP="0036492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Информация о работе объединений, творческие работы обучающихся</w:t>
            </w:r>
          </w:p>
        </w:tc>
      </w:tr>
      <w:tr w:rsidR="00667413" w:rsidRPr="00314AB1" w:rsidTr="00364928">
        <w:tc>
          <w:tcPr>
            <w:tcW w:w="567" w:type="dxa"/>
          </w:tcPr>
          <w:p w:rsidR="00667413" w:rsidRPr="00314AB1" w:rsidRDefault="00667413" w:rsidP="00364928">
            <w:pPr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37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Сайт «Педагогическое сообщество «</w:t>
            </w:r>
            <w:proofErr w:type="spellStart"/>
            <w:r w:rsidRPr="00314AB1">
              <w:rPr>
                <w:rFonts w:ascii="Times New Roman" w:hAnsi="Times New Roman"/>
                <w:sz w:val="28"/>
                <w:szCs w:val="28"/>
              </w:rPr>
              <w:t>Урок.РФ</w:t>
            </w:r>
            <w:proofErr w:type="spellEnd"/>
            <w:r w:rsidRPr="00314AB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04" w:type="dxa"/>
          </w:tcPr>
          <w:p w:rsidR="00667413" w:rsidRDefault="00667413" w:rsidP="0036492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372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  <w:tc>
          <w:tcPr>
            <w:tcW w:w="2001" w:type="dxa"/>
          </w:tcPr>
          <w:p w:rsidR="00667413" w:rsidRPr="00314AB1" w:rsidRDefault="00667413" w:rsidP="0036492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Шевченко Ева (куратор Ермакова Е.Ю.)</w:t>
            </w:r>
          </w:p>
        </w:tc>
        <w:tc>
          <w:tcPr>
            <w:tcW w:w="2506" w:type="dxa"/>
          </w:tcPr>
          <w:p w:rsidR="00667413" w:rsidRPr="00314AB1" w:rsidRDefault="00667413" w:rsidP="0036492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Эссе «Чтобы я изменила в питомнике им. А.М. Лукашова, если бы…?»</w:t>
            </w:r>
          </w:p>
        </w:tc>
      </w:tr>
    </w:tbl>
    <w:p w:rsidR="00667413" w:rsidRDefault="00667413" w:rsidP="00E708EA">
      <w:pPr>
        <w:rPr>
          <w:rFonts w:ascii="Times New Roman" w:hAnsi="Times New Roman" w:cs="Times New Roman"/>
          <w:sz w:val="28"/>
          <w:szCs w:val="28"/>
        </w:rPr>
      </w:pPr>
    </w:p>
    <w:p w:rsidR="00EF1EF0" w:rsidRDefault="00EF1EF0" w:rsidP="00E708EA">
      <w:pPr>
        <w:rPr>
          <w:rFonts w:ascii="Times New Roman" w:hAnsi="Times New Roman" w:cs="Times New Roman"/>
          <w:sz w:val="28"/>
          <w:szCs w:val="28"/>
        </w:rPr>
      </w:pPr>
    </w:p>
    <w:p w:rsidR="00E708EA" w:rsidRDefault="00E708EA" w:rsidP="00E708EA">
      <w:pPr>
        <w:rPr>
          <w:rFonts w:ascii="Times New Roman" w:hAnsi="Times New Roman" w:cs="Times New Roman"/>
          <w:sz w:val="28"/>
          <w:szCs w:val="28"/>
        </w:rPr>
      </w:pPr>
      <w:r w:rsidRPr="00E708EA"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4D5A1E" w:rsidRDefault="004D5A1E" w:rsidP="00E708EA">
      <w:pPr>
        <w:rPr>
          <w:rFonts w:ascii="Times New Roman" w:hAnsi="Times New Roman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sectPr w:rsidR="00A727C4" w:rsidSect="00A727C4">
      <w:pgSz w:w="11906" w:h="16838"/>
      <w:pgMar w:top="56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177C4"/>
    <w:multiLevelType w:val="hybridMultilevel"/>
    <w:tmpl w:val="DB90D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4F"/>
    <w:rsid w:val="0000324F"/>
    <w:rsid w:val="0002197D"/>
    <w:rsid w:val="0004396C"/>
    <w:rsid w:val="000562C4"/>
    <w:rsid w:val="0007049E"/>
    <w:rsid w:val="00072A39"/>
    <w:rsid w:val="0007450C"/>
    <w:rsid w:val="00082DB3"/>
    <w:rsid w:val="0009611C"/>
    <w:rsid w:val="000A2635"/>
    <w:rsid w:val="000D7987"/>
    <w:rsid w:val="000E5F0D"/>
    <w:rsid w:val="00121E8D"/>
    <w:rsid w:val="00142C45"/>
    <w:rsid w:val="00186DC6"/>
    <w:rsid w:val="001A38C0"/>
    <w:rsid w:val="001E22C6"/>
    <w:rsid w:val="001E24FF"/>
    <w:rsid w:val="00203C90"/>
    <w:rsid w:val="00211E8E"/>
    <w:rsid w:val="00236F01"/>
    <w:rsid w:val="00251E65"/>
    <w:rsid w:val="00264C46"/>
    <w:rsid w:val="002728BB"/>
    <w:rsid w:val="00272E40"/>
    <w:rsid w:val="00297EC6"/>
    <w:rsid w:val="002A0899"/>
    <w:rsid w:val="002C1ADA"/>
    <w:rsid w:val="002C1D4F"/>
    <w:rsid w:val="002E3FF7"/>
    <w:rsid w:val="002F3AB8"/>
    <w:rsid w:val="002F419C"/>
    <w:rsid w:val="00305118"/>
    <w:rsid w:val="00313325"/>
    <w:rsid w:val="00335702"/>
    <w:rsid w:val="00380C34"/>
    <w:rsid w:val="0039552C"/>
    <w:rsid w:val="003B4B1B"/>
    <w:rsid w:val="003D0F1F"/>
    <w:rsid w:val="003F062E"/>
    <w:rsid w:val="003F7B1D"/>
    <w:rsid w:val="00404175"/>
    <w:rsid w:val="00411051"/>
    <w:rsid w:val="00436253"/>
    <w:rsid w:val="00440160"/>
    <w:rsid w:val="004A45EC"/>
    <w:rsid w:val="004A7F2D"/>
    <w:rsid w:val="004D5A1E"/>
    <w:rsid w:val="004F37C8"/>
    <w:rsid w:val="00562376"/>
    <w:rsid w:val="005F44B8"/>
    <w:rsid w:val="00631EA9"/>
    <w:rsid w:val="00633542"/>
    <w:rsid w:val="00636926"/>
    <w:rsid w:val="00643ACA"/>
    <w:rsid w:val="00651F4F"/>
    <w:rsid w:val="0066518B"/>
    <w:rsid w:val="00667413"/>
    <w:rsid w:val="006B1089"/>
    <w:rsid w:val="006C2C0B"/>
    <w:rsid w:val="006F077A"/>
    <w:rsid w:val="0071708D"/>
    <w:rsid w:val="0073355B"/>
    <w:rsid w:val="00753289"/>
    <w:rsid w:val="00756776"/>
    <w:rsid w:val="007717E7"/>
    <w:rsid w:val="007762E9"/>
    <w:rsid w:val="00785C91"/>
    <w:rsid w:val="007864B8"/>
    <w:rsid w:val="00794136"/>
    <w:rsid w:val="007C34AD"/>
    <w:rsid w:val="007D09E2"/>
    <w:rsid w:val="007E5A52"/>
    <w:rsid w:val="0086344D"/>
    <w:rsid w:val="008A3242"/>
    <w:rsid w:val="008A73AD"/>
    <w:rsid w:val="00953684"/>
    <w:rsid w:val="00971421"/>
    <w:rsid w:val="00982541"/>
    <w:rsid w:val="00994F01"/>
    <w:rsid w:val="009F4827"/>
    <w:rsid w:val="00A72570"/>
    <w:rsid w:val="00A727C4"/>
    <w:rsid w:val="00A939DB"/>
    <w:rsid w:val="00AB5517"/>
    <w:rsid w:val="00AB56C5"/>
    <w:rsid w:val="00AC371F"/>
    <w:rsid w:val="00AE6948"/>
    <w:rsid w:val="00AF05CD"/>
    <w:rsid w:val="00B279D5"/>
    <w:rsid w:val="00B372C1"/>
    <w:rsid w:val="00B83FFB"/>
    <w:rsid w:val="00B867C2"/>
    <w:rsid w:val="00B97E7F"/>
    <w:rsid w:val="00BC5DD7"/>
    <w:rsid w:val="00BD54CE"/>
    <w:rsid w:val="00C01DC6"/>
    <w:rsid w:val="00C22315"/>
    <w:rsid w:val="00C2498B"/>
    <w:rsid w:val="00C30D9D"/>
    <w:rsid w:val="00C35822"/>
    <w:rsid w:val="00C50C4D"/>
    <w:rsid w:val="00CA300D"/>
    <w:rsid w:val="00D23EE1"/>
    <w:rsid w:val="00D251BB"/>
    <w:rsid w:val="00D300F9"/>
    <w:rsid w:val="00D32BBC"/>
    <w:rsid w:val="00D53FF1"/>
    <w:rsid w:val="00D91B8D"/>
    <w:rsid w:val="00D91BFD"/>
    <w:rsid w:val="00DA4B35"/>
    <w:rsid w:val="00DD7AA0"/>
    <w:rsid w:val="00DE0002"/>
    <w:rsid w:val="00DF5B2E"/>
    <w:rsid w:val="00E0564A"/>
    <w:rsid w:val="00E10DE1"/>
    <w:rsid w:val="00E434FF"/>
    <w:rsid w:val="00E4638C"/>
    <w:rsid w:val="00E5193F"/>
    <w:rsid w:val="00E614BA"/>
    <w:rsid w:val="00E708EA"/>
    <w:rsid w:val="00E76745"/>
    <w:rsid w:val="00E90C3A"/>
    <w:rsid w:val="00EA0E5F"/>
    <w:rsid w:val="00EA1EE8"/>
    <w:rsid w:val="00EB6461"/>
    <w:rsid w:val="00EF1EF0"/>
    <w:rsid w:val="00F032C6"/>
    <w:rsid w:val="00F32962"/>
    <w:rsid w:val="00F63DD9"/>
    <w:rsid w:val="00F66017"/>
    <w:rsid w:val="00F977AE"/>
    <w:rsid w:val="00FB4798"/>
    <w:rsid w:val="00FC35EC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6218B-3253-4E1B-B690-DD395BFF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8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08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4A7F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E708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4B3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DA4B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DA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F05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5118"/>
    <w:rPr>
      <w:rFonts w:ascii="Segoe UI" w:eastAsia="Times New Roman" w:hAnsi="Segoe UI" w:cs="Segoe UI"/>
      <w:sz w:val="18"/>
      <w:szCs w:val="18"/>
    </w:rPr>
  </w:style>
  <w:style w:type="table" w:customStyle="1" w:styleId="11">
    <w:name w:val="Сетка таблицы11"/>
    <w:basedOn w:val="a1"/>
    <w:next w:val="a7"/>
    <w:uiPriority w:val="59"/>
    <w:rsid w:val="00EF1E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08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_"/>
    <w:basedOn w:val="a0"/>
    <w:link w:val="3"/>
    <w:uiPriority w:val="99"/>
    <w:locked/>
    <w:rsid w:val="0044016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rsid w:val="00440160"/>
    <w:pPr>
      <w:widowControl w:val="0"/>
      <w:shd w:val="clear" w:color="auto" w:fill="FFFFFF"/>
      <w:spacing w:before="540" w:after="0" w:line="325" w:lineRule="exact"/>
      <w:ind w:hanging="560"/>
      <w:jc w:val="both"/>
    </w:pPr>
    <w:rPr>
      <w:rFonts w:ascii="Times New Roman" w:eastAsiaTheme="minorHAnsi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0A7E9-DE9E-4406-A4BA-4C4A5E04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2661</TotalTime>
  <Pages>1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80</cp:revision>
  <cp:lastPrinted>2018-09-07T04:58:00Z</cp:lastPrinted>
  <dcterms:created xsi:type="dcterms:W3CDTF">2017-04-26T00:53:00Z</dcterms:created>
  <dcterms:modified xsi:type="dcterms:W3CDTF">2019-02-04T06:07:00Z</dcterms:modified>
</cp:coreProperties>
</file>