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E72B22">
        <w:rPr>
          <w:rFonts w:ascii="Times New Roman" w:hAnsi="Times New Roman" w:cs="Times New Roman"/>
          <w:b/>
          <w:sz w:val="28"/>
          <w:szCs w:val="28"/>
        </w:rPr>
        <w:t>март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E61FA2">
        <w:rPr>
          <w:rFonts w:ascii="Times New Roman" w:hAnsi="Times New Roman" w:cs="Times New Roman"/>
          <w:b/>
          <w:sz w:val="28"/>
          <w:szCs w:val="28"/>
        </w:rPr>
        <w:t>9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1719"/>
        <w:gridCol w:w="1542"/>
        <w:gridCol w:w="2693"/>
      </w:tblGrid>
      <w:tr w:rsidR="006353C4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A0A00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00" w:rsidRPr="0081308B" w:rsidRDefault="000A0A00" w:rsidP="000A0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0D9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81308B" w:rsidRDefault="003A10D9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D9" w:rsidRPr="003A10D9" w:rsidRDefault="003A10D9" w:rsidP="003A1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3A10D9" w:rsidRDefault="003A10D9" w:rsidP="003A10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3A10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0D9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81308B" w:rsidRDefault="00F628D3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D9" w:rsidRPr="003A10D9" w:rsidRDefault="003A10D9" w:rsidP="003A1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3A10D9" w:rsidRDefault="003A10D9" w:rsidP="003A10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F628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2126"/>
        <w:gridCol w:w="2977"/>
      </w:tblGrid>
      <w:tr w:rsidR="006353C4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72B22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 настоящем и будущем зеленой энергетики»</w:t>
            </w:r>
            <w:r w:rsidR="00EE0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Сайт</w:t>
            </w:r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E0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Экокласс</w:t>
            </w:r>
            <w:proofErr w:type="spellEnd"/>
            <w:r w:rsidR="00EE0C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</w:t>
            </w:r>
          </w:p>
        </w:tc>
      </w:tr>
      <w:tr w:rsidR="00E72B22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E0CC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</w:t>
            </w:r>
            <w:r w:rsidR="00E72B22"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брошюра</w:t>
            </w:r>
            <w:proofErr w:type="gramEnd"/>
            <w:r w:rsidR="00E72B22"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«Как живешь, дальневосточный аист?»</w:t>
            </w:r>
          </w:p>
        </w:tc>
      </w:tr>
      <w:tr w:rsidR="00EE0CC9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2B08DB" w:rsidP="002B08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EE0CC9" w:rsidRPr="00C07A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нлай</w:t>
            </w:r>
            <w:proofErr w:type="spellEnd"/>
            <w:r w:rsidR="00EE0CC9" w:rsidRPr="00C07A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-курс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="00EE0CC9" w:rsidRPr="00C07A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программе «Социальное проектирование: от идеи до президентского гранта» на сайте «Фонд президентских грантов»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18.03-31.03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EE0CC9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«Семинар «Проблемы сохранения мировых биоресурсов в рамках Международного года лосося», отправлен для размещения на сайте. Ссылка размещена на сайте учреждения.</w:t>
            </w:r>
          </w:p>
        </w:tc>
      </w:tr>
      <w:tr w:rsidR="00EE0CC9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«Моря России: угрозы и сохранение»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Изучены методические рекомендации по подготовке и проведению</w:t>
            </w:r>
          </w:p>
        </w:tc>
      </w:tr>
      <w:tr w:rsidR="00EE0CC9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Онлайн-курсы по поддержке и развитию добровольческой 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«Узнай.</w:t>
            </w:r>
            <w:r w:rsidRPr="00C07A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» по программе «</w:t>
            </w:r>
            <w:r w:rsidRPr="00C07AD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Онлайн-курс по основам </w:t>
            </w:r>
            <w:proofErr w:type="spellStart"/>
            <w:r w:rsidRPr="00C07AD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C07AD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органов власти и бюджетных учреждений»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, регистрация на сайте «Добровольцы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01.03-10.03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EE0CC9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9" w:rsidRPr="00C07ADD" w:rsidRDefault="00EE0CC9" w:rsidP="00EE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0D9" w:rsidRDefault="003A10D9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767"/>
        <w:gridCol w:w="993"/>
        <w:gridCol w:w="2268"/>
        <w:gridCol w:w="3260"/>
      </w:tblGrid>
      <w:tr w:rsidR="001217C6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FD9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D9" w:rsidRPr="00C07ADD" w:rsidRDefault="00201FD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741934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Краевой сборн</w:t>
            </w:r>
            <w:r w:rsidR="00741934">
              <w:rPr>
                <w:rFonts w:ascii="Times New Roman" w:hAnsi="Times New Roman" w:cs="Times New Roman"/>
                <w:sz w:val="28"/>
                <w:szCs w:val="28"/>
              </w:rPr>
              <w:t>ик «Водоемы Хабаровского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Отправлены методические разработки для публикации</w:t>
            </w:r>
            <w:r w:rsidR="007419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1934"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«Поле чудес «Рыбы Амура»» автор </w:t>
            </w:r>
            <w:proofErr w:type="spellStart"/>
            <w:r w:rsidR="00741934"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="00741934"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И.П., «Амурский аквариум» автор </w:t>
            </w:r>
            <w:proofErr w:type="spellStart"/>
            <w:r w:rsidR="00741934" w:rsidRPr="00C07ADD">
              <w:rPr>
                <w:rFonts w:ascii="Times New Roman" w:hAnsi="Times New Roman" w:cs="Times New Roman"/>
                <w:sz w:val="28"/>
                <w:szCs w:val="28"/>
              </w:rPr>
              <w:t>Юбко</w:t>
            </w:r>
            <w:proofErr w:type="spellEnd"/>
            <w:r w:rsidR="00741934"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244E1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Краевая НПК «Шаг в науку»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Default="002B08D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О.Ю.Донец</w:t>
            </w:r>
            <w:proofErr w:type="spellEnd"/>
          </w:p>
          <w:p w:rsidR="00C244E1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2B08DB" w:rsidRPr="00C07ADD" w:rsidRDefault="002B08D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Подготовлен и отправлен пакет д</w:t>
            </w:r>
            <w:r w:rsidR="00C07ADD">
              <w:rPr>
                <w:rFonts w:ascii="Times New Roman" w:hAnsi="Times New Roman" w:cs="Times New Roman"/>
                <w:sz w:val="28"/>
                <w:szCs w:val="28"/>
              </w:rPr>
              <w:t>окументов для участия</w:t>
            </w:r>
          </w:p>
        </w:tc>
      </w:tr>
      <w:tr w:rsidR="007A316B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Краевой конкурс творческих работ по декоративно-прикладному творчеству «Мир, в котором мы живем», посвященном</w:t>
            </w:r>
            <w:r w:rsidR="00741934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</w:t>
            </w:r>
            <w:r w:rsidRPr="00C0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AD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Десятилетию детства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для участия во втором 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</w:p>
        </w:tc>
      </w:tr>
      <w:tr w:rsidR="004378C0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ADD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«Экология России» (проект «ТБО: раздельный сбор и вторичное применение»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01.03-15.03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</w:t>
            </w:r>
            <w:r w:rsidRPr="00C07ADD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</w:t>
            </w:r>
          </w:p>
        </w:tc>
      </w:tr>
      <w:tr w:rsidR="004378C0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8A5B73" w:rsidRDefault="004378C0" w:rsidP="00437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0A0A00" w:rsidRDefault="004378C0" w:rsidP="00437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0A0A00" w:rsidRDefault="004378C0" w:rsidP="00437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F52CF7" w:rsidRDefault="004378C0" w:rsidP="00437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90A2F" w:rsidRDefault="004378C0" w:rsidP="00437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1984"/>
        <w:gridCol w:w="3123"/>
      </w:tblGrid>
      <w:tr w:rsidR="006353C4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3B06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72B22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22" w:rsidRPr="00314AB1" w:rsidRDefault="00E72B22" w:rsidP="00E72B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</w:t>
            </w:r>
            <w:proofErr w:type="spellStart"/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биологическая олимпиада «Люби и знай свой край» для школьников 3-5 классов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 методический совет для учителей школ города «Проблемы сохранения мировых биоресурсов в рамках </w:t>
            </w: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международного года лосося»</w:t>
            </w:r>
          </w:p>
        </w:tc>
      </w:tr>
      <w:tr w:rsidR="00E72B22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314AB1" w:rsidRDefault="00E72B22" w:rsidP="00E72B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741934" w:rsidP="0074193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72B22"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ДО ДЭЦ «Косатка»</w:t>
            </w:r>
            <w:r w:rsidR="00E72B22"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E72B22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22" w:rsidRPr="00C07ADD" w:rsidRDefault="00741934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тематической папки и размещение информации и методических материалов «2019 год- год лосося»</w:t>
            </w:r>
          </w:p>
        </w:tc>
      </w:tr>
      <w:tr w:rsidR="00C244E1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314AB1" w:rsidRDefault="00C244E1" w:rsidP="00C24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биологическая «Люби и знай свой край» для школьников 3-5 классов в рамках городского детского экологического форума.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  <w:p w:rsidR="00C244E1" w:rsidRPr="00C07ADD" w:rsidRDefault="00C244E1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</w:t>
            </w:r>
          </w:p>
        </w:tc>
      </w:tr>
      <w:tr w:rsidR="00C244E1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314AB1" w:rsidRDefault="00C244E1" w:rsidP="00C24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Городская викторина «Путешествие по Вселенной» 7-8 класс в рамках городского праздника «День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01-29.03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</w:t>
            </w:r>
          </w:p>
        </w:tc>
      </w:tr>
      <w:tr w:rsidR="00C244E1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314AB1" w:rsidRDefault="00C244E1" w:rsidP="00C244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НПК школьников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01-27.03.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</w:t>
            </w:r>
          </w:p>
        </w:tc>
      </w:tr>
      <w:tr w:rsidR="0057387E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E" w:rsidRPr="00314AB1" w:rsidRDefault="0057387E" w:rsidP="005738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E" w:rsidRPr="00C07ADD" w:rsidRDefault="0057387E" w:rsidP="00C07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Городской праздник «День Земли» </w:t>
            </w: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E" w:rsidRPr="00C07ADD" w:rsidRDefault="0057387E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E" w:rsidRPr="00C07ADD" w:rsidRDefault="0057387E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7E" w:rsidRPr="00C07ADD" w:rsidRDefault="0057387E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</w:t>
            </w:r>
            <w:r w:rsidRPr="00C07A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проведении</w:t>
            </w:r>
          </w:p>
        </w:tc>
      </w:tr>
      <w:tr w:rsidR="007A316B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314AB1" w:rsidRDefault="007A316B" w:rsidP="007A31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7ADD">
              <w:rPr>
                <w:sz w:val="28"/>
                <w:szCs w:val="28"/>
              </w:rPr>
              <w:t>Городской конкурс «Лучший хранитель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01.03-15.03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Подготовлен и сдан пакет документов для участия</w:t>
            </w:r>
          </w:p>
        </w:tc>
      </w:tr>
      <w:tr w:rsidR="007A316B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314AB1" w:rsidRDefault="007A316B" w:rsidP="007A31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хранитель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15.03-20.03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Оформлена выставка коллекции архивных документов из истории Центра в рамках участия</w:t>
            </w:r>
          </w:p>
        </w:tc>
      </w:tr>
      <w:tr w:rsidR="007A316B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314AB1" w:rsidRDefault="004777A3" w:rsidP="007A31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Городской праздник «День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Разработка классного часа для детей младшего школьного возраста «Земля с тобою вместе дышит»</w:t>
            </w:r>
          </w:p>
        </w:tc>
      </w:tr>
      <w:tr w:rsidR="007A316B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314AB1" w:rsidRDefault="004777A3" w:rsidP="007A31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работодатель года по содействию занятости населения - 2018»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01.03-25.03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Оформлен и сдан пакет документов для участия</w:t>
            </w:r>
          </w:p>
        </w:tc>
      </w:tr>
      <w:tr w:rsidR="007A316B" w:rsidRPr="00656DF7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314AB1" w:rsidRDefault="004777A3" w:rsidP="007A31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</w:t>
            </w:r>
            <w:proofErr w:type="gramStart"/>
            <w:r w:rsidRPr="00C07AD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социально-экономических проектов</w:t>
            </w:r>
            <w:proofErr w:type="gramEnd"/>
            <w:r w:rsidRPr="00C07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«Хабаровск. НАШ»</w:t>
            </w:r>
          </w:p>
          <w:p w:rsidR="007A316B" w:rsidRPr="00C07ADD" w:rsidRDefault="007A316B" w:rsidP="00C07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 «Экология»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</w:t>
            </w:r>
            <w:r w:rsidRPr="00C07ADD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Pr="00C07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участия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8C0" w:rsidRPr="004777A3" w:rsidRDefault="004378C0" w:rsidP="00477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A3">
        <w:rPr>
          <w:rFonts w:ascii="Times New Roman" w:hAnsi="Times New Roman" w:cs="Times New Roman"/>
          <w:b/>
          <w:sz w:val="28"/>
          <w:szCs w:val="28"/>
        </w:rPr>
        <w:t>Достижения педагогов</w:t>
      </w:r>
    </w:p>
    <w:p w:rsidR="004378C0" w:rsidRPr="004777A3" w:rsidRDefault="004378C0" w:rsidP="004777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2331"/>
        <w:gridCol w:w="1780"/>
        <w:gridCol w:w="2126"/>
      </w:tblGrid>
      <w:tr w:rsidR="004378C0" w:rsidRPr="004777A3" w:rsidTr="004777A3">
        <w:tc>
          <w:tcPr>
            <w:tcW w:w="522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подготовке победителей 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Онлайн -курсы по поддержке и развитию добровольческой деятельности «Узнай.</w:t>
            </w:r>
            <w:r w:rsidRPr="004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» по программе «</w:t>
            </w:r>
            <w:r w:rsidRPr="004777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Онлайн-курс по основам </w:t>
            </w:r>
            <w:proofErr w:type="spellStart"/>
            <w:r w:rsidRPr="004777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4777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органов власти и бюджетных учреждений»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Сертификат на учреждение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777A3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Грамота за использование ИКТ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777A3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1" w:type="dxa"/>
          </w:tcPr>
          <w:p w:rsidR="004378C0" w:rsidRPr="004777A3" w:rsidRDefault="004378C0" w:rsidP="00741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777A3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инновационных методических разработок «открытое образование в открытой среде» 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777A3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1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подготовке победителей</w:t>
            </w:r>
          </w:p>
        </w:tc>
        <w:tc>
          <w:tcPr>
            <w:tcW w:w="1780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378C0" w:rsidRPr="004777A3" w:rsidTr="004777A3">
        <w:tc>
          <w:tcPr>
            <w:tcW w:w="522" w:type="dxa"/>
          </w:tcPr>
          <w:p w:rsidR="004378C0" w:rsidRPr="004777A3" w:rsidRDefault="004777A3" w:rsidP="004777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5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1" w:type="dxa"/>
          </w:tcPr>
          <w:p w:rsidR="004378C0" w:rsidRPr="004777A3" w:rsidRDefault="004378C0" w:rsidP="002B0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Благодарность за активное участие </w:t>
            </w:r>
          </w:p>
        </w:tc>
        <w:tc>
          <w:tcPr>
            <w:tcW w:w="1780" w:type="dxa"/>
          </w:tcPr>
          <w:p w:rsidR="004378C0" w:rsidRPr="004777A3" w:rsidRDefault="00741934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126" w:type="dxa"/>
          </w:tcPr>
          <w:p w:rsidR="004378C0" w:rsidRPr="004777A3" w:rsidRDefault="004378C0" w:rsidP="004777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</w:tbl>
    <w:p w:rsidR="004378C0" w:rsidRDefault="004378C0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Pr="004378C0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8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992"/>
        <w:gridCol w:w="2268"/>
        <w:gridCol w:w="1951"/>
      </w:tblGrid>
      <w:tr w:rsidR="004378C0" w:rsidRPr="004378C0" w:rsidTr="004378C0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378C0" w:rsidRPr="004378C0" w:rsidRDefault="004378C0" w:rsidP="004378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15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:rsidR="004378C0" w:rsidRDefault="004378C0" w:rsidP="00437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Достижения учащихся</w:t>
            </w:r>
          </w:p>
          <w:p w:rsidR="004378C0" w:rsidRPr="004378C0" w:rsidRDefault="004378C0" w:rsidP="00437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378C0" w:rsidRPr="004378C0" w:rsidTr="002B08D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C0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</w:p>
          <w:p w:rsidR="002B08DB" w:rsidRDefault="002B08DB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Название  мероприятия</w:t>
            </w:r>
            <w:proofErr w:type="gramEnd"/>
          </w:p>
          <w:p w:rsidR="002B08DB" w:rsidRDefault="002B08DB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8DB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C0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4378C0"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ровень</w:t>
            </w:r>
          </w:p>
          <w:p w:rsidR="002B08DB" w:rsidRDefault="002B08DB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8C0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378C0"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едагог</w:t>
            </w:r>
          </w:p>
          <w:p w:rsidR="002B08DB" w:rsidRDefault="002B08DB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538D" w:rsidRPr="004378C0" w:rsidTr="002B08D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8D" w:rsidRDefault="0028538D" w:rsidP="00285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538D" w:rsidRPr="004777A3" w:rsidRDefault="0028538D" w:rsidP="00285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8D" w:rsidRPr="004777A3" w:rsidRDefault="0028538D" w:rsidP="00285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sz w:val="28"/>
                <w:szCs w:val="28"/>
              </w:rPr>
              <w:t>Губарев Лев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8D" w:rsidRDefault="0028538D" w:rsidP="00285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  <w:p w:rsidR="0028538D" w:rsidRDefault="0028538D" w:rsidP="00285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38D" w:rsidRPr="004777A3" w:rsidRDefault="0028538D" w:rsidP="00285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8D" w:rsidRDefault="0028538D" w:rsidP="00285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8538D" w:rsidRPr="004777A3" w:rsidRDefault="0028538D" w:rsidP="00285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8D" w:rsidRPr="004777A3" w:rsidRDefault="0028538D" w:rsidP="00285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8D" w:rsidRPr="004777A3" w:rsidRDefault="0028538D" w:rsidP="00285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Ермакова Е.Ю.</w:t>
            </w:r>
          </w:p>
        </w:tc>
      </w:tr>
      <w:tr w:rsidR="004378C0" w:rsidRPr="004378C0" w:rsidTr="002B08D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  <w:proofErr w:type="spellStart"/>
            <w:r w:rsidRPr="004777A3">
              <w:rPr>
                <w:rFonts w:ascii="Times New Roman" w:hAnsi="Times New Roman"/>
                <w:sz w:val="28"/>
                <w:szCs w:val="28"/>
              </w:rPr>
              <w:t>Анджелина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78C0" w:rsidRPr="004378C0" w:rsidTr="002B08D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7A3">
              <w:rPr>
                <w:rFonts w:ascii="Times New Roman" w:hAnsi="Times New Roman"/>
                <w:sz w:val="28"/>
                <w:szCs w:val="28"/>
              </w:rPr>
              <w:t>Локтионов</w:t>
            </w:r>
            <w:proofErr w:type="spellEnd"/>
            <w:r w:rsidRPr="004777A3">
              <w:rPr>
                <w:rFonts w:ascii="Times New Roman" w:hAnsi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для детей «Диплом педагога»</w:t>
            </w: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78C0" w:rsidRPr="004378C0" w:rsidTr="002B08D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28538D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Дарья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78C0" w:rsidRPr="004777A3" w:rsidRDefault="004378C0" w:rsidP="0047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777A3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4378C0" w:rsidRPr="004378C0" w:rsidTr="002B08D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28538D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Тетюев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sz w:val="28"/>
                <w:szCs w:val="28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Предмет 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777A3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sz w:val="28"/>
                <w:szCs w:val="28"/>
              </w:rPr>
            </w:pP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</w:tr>
      <w:tr w:rsidR="004378C0" w:rsidRPr="004378C0" w:rsidTr="002B08D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28538D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Мелихова </w:t>
            </w:r>
          </w:p>
          <w:p w:rsidR="004378C0" w:rsidRPr="004777A3" w:rsidRDefault="004378C0" w:rsidP="004777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Гладышева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</w:t>
            </w:r>
            <w:r w:rsidR="00526E2B">
              <w:rPr>
                <w:rFonts w:ascii="Times New Roman" w:hAnsi="Times New Roman" w:cs="Times New Roman"/>
                <w:sz w:val="28"/>
                <w:szCs w:val="28"/>
              </w:rPr>
              <w:t>«Земля, экология, 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4378C0" w:rsidRPr="004378C0" w:rsidTr="002B08D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28538D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</w:t>
            </w:r>
            <w:r w:rsidR="00526E2B">
              <w:rPr>
                <w:rFonts w:ascii="Times New Roman" w:hAnsi="Times New Roman" w:cs="Times New Roman"/>
                <w:sz w:val="28"/>
                <w:szCs w:val="28"/>
              </w:rPr>
              <w:t>«Земля, экология, 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777A3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4378C0" w:rsidRPr="004378C0" w:rsidTr="002B08D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28538D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</w:t>
            </w:r>
          </w:p>
          <w:p w:rsidR="004378C0" w:rsidRPr="004777A3" w:rsidRDefault="004378C0" w:rsidP="004777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Лепенкова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</w:t>
            </w:r>
            <w:r w:rsidR="00526E2B">
              <w:rPr>
                <w:rFonts w:ascii="Times New Roman" w:hAnsi="Times New Roman" w:cs="Times New Roman"/>
                <w:sz w:val="28"/>
                <w:szCs w:val="28"/>
              </w:rPr>
              <w:t>«Земля, экология, 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7A3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</w:tbl>
    <w:p w:rsidR="004378C0" w:rsidRDefault="004378C0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77A3" w:rsidRDefault="004777A3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08DB" w:rsidRDefault="002B08DB" w:rsidP="004378C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77A3" w:rsidRDefault="004777A3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77A3" w:rsidRPr="004378C0" w:rsidRDefault="004777A3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78C0" w:rsidRDefault="004378C0" w:rsidP="00477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8C0">
        <w:rPr>
          <w:rFonts w:ascii="Times New Roman" w:hAnsi="Times New Roman"/>
          <w:b/>
          <w:sz w:val="28"/>
          <w:szCs w:val="28"/>
        </w:rPr>
        <w:lastRenderedPageBreak/>
        <w:t>Публикации</w:t>
      </w:r>
    </w:p>
    <w:p w:rsidR="00EE0CC9" w:rsidRPr="004378C0" w:rsidRDefault="00EE0CC9" w:rsidP="00477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08"/>
        <w:gridCol w:w="1304"/>
        <w:gridCol w:w="1276"/>
        <w:gridCol w:w="2239"/>
        <w:gridCol w:w="2411"/>
      </w:tblGrid>
      <w:tr w:rsidR="004378C0" w:rsidRPr="004378C0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 xml:space="preserve">Где опубликовано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>Автор публикации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 xml:space="preserve">Название публикации </w:t>
            </w:r>
          </w:p>
        </w:tc>
      </w:tr>
      <w:tr w:rsidR="004378C0" w:rsidRPr="004378C0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0" w:rsidRPr="004378C0" w:rsidRDefault="004378C0" w:rsidP="004378C0">
            <w:pPr>
              <w:rPr>
                <w:rFonts w:ascii="Times New Roman" w:hAnsi="Times New Roman"/>
                <w:sz w:val="28"/>
                <w:szCs w:val="28"/>
              </w:rPr>
            </w:pPr>
            <w:r w:rsidRPr="00437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4378C0"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арт</w:t>
            </w: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Default="004378C0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77A3">
              <w:rPr>
                <w:rFonts w:ascii="Times New Roman" w:hAnsi="Times New Roman"/>
                <w:color w:val="000000"/>
                <w:sz w:val="28"/>
                <w:szCs w:val="28"/>
              </w:rPr>
              <w:t>Е.Ю.Ермакова</w:t>
            </w:r>
            <w:proofErr w:type="spellEnd"/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7A3" w:rsidRPr="004777A3" w:rsidRDefault="004777A3" w:rsidP="004777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8C0" w:rsidRPr="004777A3" w:rsidRDefault="004378C0" w:rsidP="004777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sz w:val="28"/>
                <w:szCs w:val="28"/>
              </w:rPr>
              <w:t>Творческие работы учащихся,</w:t>
            </w:r>
          </w:p>
          <w:p w:rsidR="004378C0" w:rsidRPr="004777A3" w:rsidRDefault="004378C0" w:rsidP="004777A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7A3">
              <w:rPr>
                <w:rFonts w:ascii="Times New Roman" w:hAnsi="Times New Roman"/>
                <w:sz w:val="28"/>
                <w:szCs w:val="28"/>
              </w:rPr>
              <w:t>Архив учреждения</w:t>
            </w:r>
          </w:p>
        </w:tc>
      </w:tr>
      <w:tr w:rsidR="004378C0" w:rsidRPr="004378C0" w:rsidTr="00477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378C0" w:rsidRDefault="004777A3" w:rsidP="00437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«</w:t>
            </w:r>
            <w:proofErr w:type="spellStart"/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4777A3" w:rsidRDefault="004378C0" w:rsidP="004777A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77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живешь, дальневосточный аист»</w:t>
            </w:r>
          </w:p>
        </w:tc>
      </w:tr>
    </w:tbl>
    <w:p w:rsidR="004378C0" w:rsidRPr="004378C0" w:rsidRDefault="004378C0" w:rsidP="004378C0">
      <w:pPr>
        <w:rPr>
          <w:rFonts w:ascii="Times New Roman" w:hAnsi="Times New Roman"/>
          <w:sz w:val="28"/>
          <w:szCs w:val="28"/>
        </w:rPr>
      </w:pPr>
    </w:p>
    <w:p w:rsidR="003B069E" w:rsidRPr="004378C0" w:rsidRDefault="003B069E" w:rsidP="00437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69E" w:rsidRDefault="003B069E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9E" w:rsidRDefault="003B069E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88B" w:rsidRPr="00335F95" w:rsidRDefault="0096688B" w:rsidP="00335F95">
      <w:pPr>
        <w:rPr>
          <w:rFonts w:ascii="Times New Roman" w:hAnsi="Times New Roman" w:cs="Times New Roman"/>
          <w:sz w:val="28"/>
          <w:szCs w:val="28"/>
        </w:rPr>
      </w:pPr>
      <w:r w:rsidRPr="003B069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Pr="003B069E" w:rsidRDefault="0096688B">
      <w:pPr>
        <w:rPr>
          <w:rFonts w:ascii="Times New Roman" w:hAnsi="Times New Roman" w:cs="Times New Roman"/>
          <w:sz w:val="28"/>
          <w:szCs w:val="28"/>
        </w:rPr>
      </w:pPr>
    </w:p>
    <w:p w:rsidR="00D55462" w:rsidRPr="003B069E" w:rsidRDefault="00D55462">
      <w:pPr>
        <w:rPr>
          <w:rFonts w:ascii="Times New Roman" w:hAnsi="Times New Roman" w:cs="Times New Roman"/>
          <w:sz w:val="28"/>
          <w:szCs w:val="28"/>
        </w:rPr>
      </w:pPr>
    </w:p>
    <w:sectPr w:rsidR="00D55462" w:rsidRPr="003B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1190B"/>
    <w:rsid w:val="00013774"/>
    <w:rsid w:val="000138F2"/>
    <w:rsid w:val="00046947"/>
    <w:rsid w:val="00063CC0"/>
    <w:rsid w:val="000863F8"/>
    <w:rsid w:val="0009425A"/>
    <w:rsid w:val="000A0A00"/>
    <w:rsid w:val="000A4801"/>
    <w:rsid w:val="000A4E45"/>
    <w:rsid w:val="000D1983"/>
    <w:rsid w:val="000E12B9"/>
    <w:rsid w:val="000E18CD"/>
    <w:rsid w:val="000E589F"/>
    <w:rsid w:val="00116E6E"/>
    <w:rsid w:val="001217C6"/>
    <w:rsid w:val="00136DA7"/>
    <w:rsid w:val="001563C4"/>
    <w:rsid w:val="00186F4A"/>
    <w:rsid w:val="001C7AEF"/>
    <w:rsid w:val="001E22C6"/>
    <w:rsid w:val="001E6289"/>
    <w:rsid w:val="00201FD9"/>
    <w:rsid w:val="00211F46"/>
    <w:rsid w:val="00216CE3"/>
    <w:rsid w:val="00246AA2"/>
    <w:rsid w:val="0028538D"/>
    <w:rsid w:val="002B08DB"/>
    <w:rsid w:val="002B1A84"/>
    <w:rsid w:val="002E5705"/>
    <w:rsid w:val="00314AB1"/>
    <w:rsid w:val="00327F54"/>
    <w:rsid w:val="00335F95"/>
    <w:rsid w:val="003369BB"/>
    <w:rsid w:val="00374DD1"/>
    <w:rsid w:val="00375E7F"/>
    <w:rsid w:val="003A10D9"/>
    <w:rsid w:val="003A2197"/>
    <w:rsid w:val="003B069E"/>
    <w:rsid w:val="003D073B"/>
    <w:rsid w:val="003D326B"/>
    <w:rsid w:val="003E5BCC"/>
    <w:rsid w:val="003F7B1D"/>
    <w:rsid w:val="00400D9C"/>
    <w:rsid w:val="00402A8A"/>
    <w:rsid w:val="004068E4"/>
    <w:rsid w:val="00437470"/>
    <w:rsid w:val="004378C0"/>
    <w:rsid w:val="00446DB9"/>
    <w:rsid w:val="00457EAE"/>
    <w:rsid w:val="00463833"/>
    <w:rsid w:val="004777A3"/>
    <w:rsid w:val="004919A1"/>
    <w:rsid w:val="00491FC3"/>
    <w:rsid w:val="004E3428"/>
    <w:rsid w:val="004F3CDD"/>
    <w:rsid w:val="00526E2B"/>
    <w:rsid w:val="005707F4"/>
    <w:rsid w:val="0057387E"/>
    <w:rsid w:val="005A0C98"/>
    <w:rsid w:val="005D6CFF"/>
    <w:rsid w:val="00605EC8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41934"/>
    <w:rsid w:val="00772C17"/>
    <w:rsid w:val="00780293"/>
    <w:rsid w:val="0078501F"/>
    <w:rsid w:val="0079188B"/>
    <w:rsid w:val="007A316B"/>
    <w:rsid w:val="007D7565"/>
    <w:rsid w:val="00801573"/>
    <w:rsid w:val="00803B5F"/>
    <w:rsid w:val="0081308B"/>
    <w:rsid w:val="00821317"/>
    <w:rsid w:val="00826257"/>
    <w:rsid w:val="0086666E"/>
    <w:rsid w:val="008710DD"/>
    <w:rsid w:val="00873DB3"/>
    <w:rsid w:val="008937CF"/>
    <w:rsid w:val="008A5B73"/>
    <w:rsid w:val="008A73AD"/>
    <w:rsid w:val="008B3B1A"/>
    <w:rsid w:val="008E379E"/>
    <w:rsid w:val="008E6D6E"/>
    <w:rsid w:val="009008A5"/>
    <w:rsid w:val="00947F6F"/>
    <w:rsid w:val="00956A71"/>
    <w:rsid w:val="0096688B"/>
    <w:rsid w:val="009E098B"/>
    <w:rsid w:val="00A40DE2"/>
    <w:rsid w:val="00AB6A1A"/>
    <w:rsid w:val="00AE622B"/>
    <w:rsid w:val="00B15E50"/>
    <w:rsid w:val="00B3141A"/>
    <w:rsid w:val="00B9017D"/>
    <w:rsid w:val="00B94AED"/>
    <w:rsid w:val="00BC69F5"/>
    <w:rsid w:val="00BD22ED"/>
    <w:rsid w:val="00C07ADD"/>
    <w:rsid w:val="00C200FE"/>
    <w:rsid w:val="00C244E1"/>
    <w:rsid w:val="00C62303"/>
    <w:rsid w:val="00C90A2F"/>
    <w:rsid w:val="00CA534B"/>
    <w:rsid w:val="00CD363F"/>
    <w:rsid w:val="00CE0104"/>
    <w:rsid w:val="00D157B2"/>
    <w:rsid w:val="00D20B0D"/>
    <w:rsid w:val="00D53B2E"/>
    <w:rsid w:val="00D55462"/>
    <w:rsid w:val="00D7632A"/>
    <w:rsid w:val="00D92161"/>
    <w:rsid w:val="00DC02DC"/>
    <w:rsid w:val="00E31F04"/>
    <w:rsid w:val="00E509EC"/>
    <w:rsid w:val="00E56CCD"/>
    <w:rsid w:val="00E61FA2"/>
    <w:rsid w:val="00E72B22"/>
    <w:rsid w:val="00EE0CC9"/>
    <w:rsid w:val="00EF1B68"/>
    <w:rsid w:val="00F05C29"/>
    <w:rsid w:val="00F05FE0"/>
    <w:rsid w:val="00F214EA"/>
    <w:rsid w:val="00F331AE"/>
    <w:rsid w:val="00F34500"/>
    <w:rsid w:val="00F52CF7"/>
    <w:rsid w:val="00F628D3"/>
    <w:rsid w:val="00F62D58"/>
    <w:rsid w:val="00F6342C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5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94</cp:revision>
  <cp:lastPrinted>2018-06-07T05:53:00Z</cp:lastPrinted>
  <dcterms:created xsi:type="dcterms:W3CDTF">2017-03-29T05:20:00Z</dcterms:created>
  <dcterms:modified xsi:type="dcterms:W3CDTF">2019-03-29T03:02:00Z</dcterms:modified>
</cp:coreProperties>
</file>