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518_3439338213"/>
      <w:r>
        <w:rPr>
          <w:rFonts w:cs="Times New Roman" w:ascii="Times New Roman" w:hAnsi="Times New Roman"/>
          <w:b/>
          <w:sz w:val="28"/>
          <w:szCs w:val="28"/>
        </w:rPr>
        <w:t xml:space="preserve">Поздравляем победителей дистанционной игры-викторины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«Путешествуя по Вселенной»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_DdeLink__518_3439338213"/>
      <w:r>
        <w:rPr>
          <w:rFonts w:cs="Times New Roman" w:ascii="Times New Roman" w:hAnsi="Times New Roman"/>
          <w:b/>
          <w:sz w:val="28"/>
          <w:szCs w:val="28"/>
        </w:rPr>
        <w:t>в рамках городского праздника «День Земли»</w:t>
      </w:r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i/>
          <w:i/>
          <w:color w:val="C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C00000"/>
          <w:sz w:val="28"/>
          <w:szCs w:val="28"/>
          <w:lang w:eastAsia="ru-RU"/>
        </w:rPr>
        <w:t>Дипломы можно забрать с 6 июня 2019 г.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i/>
          <w:i/>
          <w:color w:val="C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C00000"/>
          <w:sz w:val="28"/>
          <w:szCs w:val="28"/>
          <w:lang w:eastAsia="ru-RU"/>
        </w:rPr>
        <w:t>в МАУ ДО ДЭЦ «Косатка», по адресу: ул. Кочнева, 6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i/>
          <w:i/>
          <w:color w:val="C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C00000"/>
          <w:sz w:val="28"/>
          <w:szCs w:val="28"/>
          <w:lang w:eastAsia="ru-RU"/>
        </w:rPr>
        <w:t>понедельник – пятница с 9.00 до 16.00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i/>
          <w:i/>
          <w:color w:val="7030A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7030A0"/>
          <w:sz w:val="28"/>
          <w:szCs w:val="28"/>
          <w:lang w:eastAsia="ru-RU"/>
        </w:rPr>
        <w:t>Информация по телефону: 33-57-61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Волков Илья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МБОУ гимназия №8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педагог </w:t>
      </w:r>
      <w:r>
        <w:rPr>
          <w:rFonts w:cs="Times New Roman" w:ascii="Times New Roman" w:hAnsi="Times New Roman"/>
          <w:sz w:val="28"/>
          <w:szCs w:val="28"/>
        </w:rPr>
        <w:t xml:space="preserve">Ткаченко Екатерина 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Сергеевна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Колесникова Мария, МАОУ СШ с УИОП № 80, педагог Белокрылова Елена Викторовна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Шпилев Захар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</w:rPr>
        <w:t>МАОУ «Политехнический лицей» имени Героя Советского Союза И.И. Стрельникова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педагог </w:t>
      </w:r>
      <w:r>
        <w:rPr>
          <w:rFonts w:cs="Times New Roman" w:ascii="Times New Roman" w:hAnsi="Times New Roman"/>
          <w:sz w:val="28"/>
          <w:szCs w:val="28"/>
        </w:rPr>
        <w:t>Романова Татьяна Михайловна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Асанова Варвара, МБОУ «Начальная школа – детский сад № 14» , педагог Карелина Татьяна Ивановна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Грачёв Семён, МАОУ Политехнический лицей имени Героя Советского Союза И.И. Стрельникова, педагог Козлова Татьяна Викторовна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Раджабова Милана, учащаяся МАОУ "СШ 47", педагог Тягунова Ксения Петровна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 Александр, учащийся МАОУ НОШ «Открытие», педагог Куратова Зоя Николаевна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Сытенков Александр, МАОУ «Политехнический лицей» имени Героя Советского Союза И.И. Стрельникова, педагог Козлова Татьяна Викторовна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Колодина Варвара, МАОУ «Политехнический лицей» имени Героя Советского Союза И.И. Стрельникова, педагог Козлова Татьяна Викторовна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Шекера Софья, МБОУ СОШ № 44, педагог Безруких Елена Владимировна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Прокошенко Михаил, МБОУ гимназия №7, МАУ ДО ДЭЦ "Косатка, педагоги Крюкова Инга Ивановна, Прокошенко Оксана Геннадьевна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Морозова Ксения, МБОУ СОШ № 15, педагог Галинская Наталья Вячеславовна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Шабалина Виктория, МБОУ СОШ № 15, педагог Галинская Наталья Вячеславовна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Шабалин Артем, МБОУ СОШ № 15, педагог Галинская Наталья Вячеславовна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Тепляков Матвей, МБОУ СОШ № 15, педагог Галинская Наталья Вячеславовна</w:t>
      </w:r>
    </w:p>
    <w:p>
      <w:pPr>
        <w:pStyle w:val="Normal"/>
        <w:spacing w:lineRule="auto" w:line="360" w:before="0" w:after="0"/>
        <w:ind w:left="360" w:hanging="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2 место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-Косенкова Елизавета, МБОУ СОШ № 12, педагог Кобзар Светлана Петровна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Котельницкая Дарья, МБОУ СОШ № 44, педагог Безруких Елена Владимировна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Сегренева Екатерина, МБОУ СОШ № 44, педагог Безруких Елена Владимировна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Руденко Никита, МАОУ «СШ № 47», педагог Цмокалюк Татьяна Михайловна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Степанец Артем, МАОУ «Политехнический лицей» имени Героя Советского Союза И.И. Стрельникова, педагог Шагимарданова Равиля Ринатовна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Зенкин Арсений, МБОУ гимназия №7, педагог Крюкова Инга Ивановна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Деулина Виктория, МБОУ СОШ № 72, педагог Сигаева Алла Анатольевна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Парфентьева Арсения, МБОУ лицей "РИТМ", педагог Банзаракцаева Цыцык Дашинимаевна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Кораблёва Любовь, МАОУ "Средняя школа № 3", педагог Кораблёва Татьяна Николаевна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Гуденко Светлана, МБОУ СОШ № 85, педагог Суворова Инна Владимировна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Сазонов Давид, МБОУ СОШ № 29, педагог Шеремет Татьяна Арнольдовна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Рубан Юлия, МАОУ «СШ № 51» имени М.З.Петрицы , педагог Иодчик Анна Сергеевна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Котова Юлия, МБОУ СОШ № 72, педагог Дмитриченко Светлана Юрьевна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Барабанова Екатерина, МБОУ СОШ № 72, педагог Дмитриченко Светлана Юрьевна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Бальжинимаева Индра, МБОУ лицей «РИТМ», педагог Банзаракцаева Цыцык Дашинимаевна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Шуваев Александр, МБОУ лицей «РИТМ»,педагог Банзаракцаева Цыцык Дашинимаевна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Хан Даниил, МБОУ СОШ № 12, педагог Шелемеха Оксана Викторовна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Сухинин Сергей, МБОУ СОШ № 12, педагог Шелемеха Оксана Викторовна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Колесников Артём, МБОУ СОШ № 12, педагог Шелемеха Оксана Викторовна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3 место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Чернат Виктор, МБОУ СОШ № 12, педагог Кобзар Светлана Петровна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Исагулов Марк, МБОУ СОШ №12, педагог Кобзар Светлана Петровна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Олейниченко Артем, МАОУ НОШ "Открытие",педагог Кукса Татьяна Анатольевна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Хацкалев Александр, МБОУ гимназия № 8, педагог Ткаченко Екатерина Сергеевна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Ибатулина Дарья, МБОУ гимназия № 8, педагог Ткаченко Екатерина Сергеевна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Чжан Андрей, МАОУ НОШ "Открытие", педагог Куратова Зоя Николаевна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Луппо Лидия, МАОУ «СШ с УИОП № 80», педагог Белокрылова Елена Викторовна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Зайцева Анастасия, МБОУ СОШ № 12, педагог Кобзар Светлана Петровна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Кравцова Полина, МАУ ДО ДЭЦ "Косатка", педагог Никифорова Валентина Николаевна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Литенкова Алёна, МАОУ НОШ "Открытие", педагог Куратова Зоя Николаевна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Берман Дмитрий, МАОУ «Политехнический лицей» имени Героя Советского Союза И.И. Стрельникова, педагог Романова Татьяна Михайловна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Дьяченко Илья, МБОУ «Начальная школа – детский сад № 14, педагог Артеменко Марина Николаевна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Карнаух Мария, МБОУ СШ № 44, педагог Безруких Елена Владимировна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Лайтнер Ян, МБОУ гимназия № 8, педагог Ткаченко Екатерина Сергеевна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Тартачакова Виктория, МБОУ СОШ №15, педагог Шевченко Елена Викторовна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Терещенко Сергей, МАОУ "Военно-морской лицей им. адмирала флота Н.Д.Сергеева, педагог Козорог Любовь Алексеевна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Чернышев Вадим, МБОУ «Начальная школа – детский сад № 14, педагог Грицык Марина Алексеевна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Савенкова Любовь, МАОУ Политехнический лицей им. Героя Советского Союза И. И. Стрельникова, педагог Шагиморданова Равиля Ринатовна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Ан Арина, МАОУ НОШ «Открытие», педагог Куратова Зоя Николаевна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Чернышев Денис, МБОУ «Начальная школа – детский сад № 14», педагог Артёменко Марина Николаевна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Банзаракцаев Аюр, МБОУ лицей "РИТМ", педагог Лукьянова Марина Сергеевна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Яковчук Алина, МБОУ гимназия № 8, педагог Порхунова Любовь Геннадьевна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Шерстобитова Елизавета, МАОУ «Политехнический лицей» имени Героя Советского Союза И.И. Стрельникова, педагог Шумилова Мария Валерьевна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Щербак Виктория, МАОУ «СШ с УИОП № 80», педагог Белокрылова Елена Викторовна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Григорьев Максим, МБОУ СОШ № 44, педагог Безруких Елена Владимировна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Тен Кирилл, МАОУ «Политехнический лицей» имени Героя Советского Союза И.И. Стрельникова, педагог Романова Татьяна Михайловна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Кулешов Артём, МАОУ «СШ с УИОП № 80», педагог Белокрылова Елена Викторовна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Бурма Максим, МАОУ «СШ с УИОП № 80», педагог Белокрылова Елена Викторовна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Волков Даниил, МАОУ Политехнический лицей им. Героя Советского Союза И. И. Стрельникова, педагог Шагиморданова Равиля Ринатовна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Стрепнёв Максим, МАОУ г. Хабаровска СШ № 27, педагог Яриш Лариса Александровна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Киселев Игорь, МБОУ СОШ № 44, педагог Рунова Светлана Николаевна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Близнюкова Юлия, МАОУ «СШ с УИОП № 80», педагог Рунова Светлана Николаевна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Румянцев Алексей, МБОУ СОШ № 44, педагог Безруких Елена Владимировна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Алексеева Елизавета, МАОУ «Политехнический лицей имени Героя Советского Союза И.И. Стрельникова», педагог Шумилова Мария Валерьевна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Иванов Кирилл, МБОУ СОШ № 44, педагог Безруких Елена Владимировна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Евдокеевич Андрей, МАОУ НОШ "Открытие», педагоги Кянно Юлия Августовна, Беломестных Галина Анатольевна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Григорьев Илья, МБОУ СОШ № 44, педагог Рунова Светлана Николаевна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Литовченко Илья, МАОУ "Политехнический лицей"имени героя Советского Союза И.И.Стрельникова", педагог Козлова Татьяна Викторовна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Ишуткина Мария, МАОУ "Политехнический лицей «имени героя Советского Союза И.И.Стрельникова»,педагог Козлова Татьяна Викторовна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Чунихина Софья, МБОУ СОШ № 44, педагог Безруких Елена Владимировна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Парахонич Виктория, МБОУ СОШ № 44, педагог Рунова Светлана Николаевна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Рябцева Ольга, МБОУ СОШ № 15, педагог Галинская Наталья Вячеславовна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Кузнецова Анастасия, МБОУ СОШ № 15, педагог Галинская Наталья Вячеславовна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Шипилова Полина, МАОУ «СШ № 47» им. героя России В. А. Тамгина, педагог Русских Людмила Львовна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Зиновенко Кристина, МБОУ СОШ № 15, педагог Шевченко Елена Викторовна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Хон Александра, МБОУ СОШ "Гимназия № 8, педагог Ткаченко Екатерина Сергеевна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Середнякова Анисья, МАОУ «СШ № 51» имени М.З. Петрицы , педагог Иодчик Анна Сергеевна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Ли Алевтина, МАОУ «СШ № 51» имени М.З. Петрицы , педагог Иодчик Анна Сергеевна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Смирнова Наталья, МАОУ МПЛ, педагог Гуленкова Анастасия Викторовна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Шишкин Арсений, МАОУ «СШ № 51» имени М.З. Петрицыпедагог Иодчик Анна Сергеевна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Маланина Ангелина, МБОУ СОШ № 85, педагог Монакова Ольга Юрьевна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Круликовская Полина, МБОУ СОШ № 12, педагог Шелемеха Оксана Викторовна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Пономарева Екатерина, МБОУ СОШ № 12, педагог Шелемеха Оксана Викторовна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Колесниченко Яна, МБОУ СОШ № 72, педагог Дмитриченко Светлана Юрьевна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Щёкин Александр, МБОУ Лицей «РИТМ», педагог Банзаракцаева Цыцык Дашинимаевна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Душкина Руслана, МБОУ СОШ № 70, педагог Алфёрова Екатерина Владимировна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Самсонова Елизавета, МБОУ СОШ № 85, педагог Суворова Инна Владимировна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Середа Светлана, МБОУ СОШ № 72, педагог Дмитриченко Светлана Юрьевна</w:t>
      </w:r>
    </w:p>
    <w:sectPr>
      <w:type w:val="nextPage"/>
      <w:pgSz w:w="11906" w:h="16838"/>
      <w:pgMar w:left="850" w:right="1701" w:header="0" w:top="1134" w:footer="0" w:bottom="1134" w:gutter="0"/>
      <w:pgBorders w:display="allPages" w:offsetFrom="page">
        <w:top w:val="double" w:sz="4" w:space="25" w:color="002060"/>
        <w:left w:val="double" w:sz="4" w:space="3259" w:color="002060"/>
        <w:bottom w:val="double" w:sz="4" w:space="25" w:color="002060"/>
        <w:right w:val="double" w:sz="4" w:space="68" w:color="00206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404a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LibreOffice/6.0.3.2$Windows_x86 LibreOffice_project/8f48d515416608e3a835360314dac7e47fd0b821</Application>
  <Pages>7</Pages>
  <Words>1164</Words>
  <Characters>6863</Characters>
  <CharactersWithSpaces>7847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2019-05-30T23:37:00Z</dcterms:created>
  <dc:creator>Александр Усовский</dc:creator>
  <dc:description/>
  <dc:language>ru-RU</dc:language>
  <cp:lastModifiedBy/>
  <dcterms:modified xsi:type="dcterms:W3CDTF">2019-05-31T18:50:59Z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