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74D1" w:rsidRDefault="000874D1" w:rsidP="001D4E2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1D1671">
        <w:rPr>
          <w:rFonts w:ascii="Times New Roman" w:hAnsi="Times New Roman"/>
          <w:b/>
          <w:bCs/>
          <w:sz w:val="28"/>
          <w:szCs w:val="28"/>
        </w:rPr>
        <w:t>ТОС Железнодорожного района</w:t>
      </w:r>
    </w:p>
    <w:p w:rsidR="000874D1" w:rsidRDefault="000874D1" w:rsidP="001D4E2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акции «</w:t>
      </w:r>
      <w:r w:rsidR="00315AE9">
        <w:rPr>
          <w:rFonts w:ascii="Times New Roman" w:hAnsi="Times New Roman"/>
          <w:b/>
          <w:bCs/>
          <w:sz w:val="28"/>
          <w:szCs w:val="28"/>
        </w:rPr>
        <w:t>Свалкам-НЕТ!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741D6" w:rsidRDefault="001D1671" w:rsidP="001D4E2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 смена</w:t>
      </w:r>
      <w:r w:rsidR="001D4E29">
        <w:rPr>
          <w:rFonts w:ascii="Times New Roman" w:hAnsi="Times New Roman"/>
          <w:b/>
          <w:bCs/>
          <w:sz w:val="28"/>
          <w:szCs w:val="28"/>
        </w:rPr>
        <w:t xml:space="preserve"> 2019 г.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42"/>
        <w:gridCol w:w="2410"/>
        <w:gridCol w:w="2126"/>
        <w:gridCol w:w="1985"/>
        <w:gridCol w:w="1559"/>
        <w:gridCol w:w="1666"/>
      </w:tblGrid>
      <w:tr w:rsidR="005B04EB" w:rsidRPr="005B04EB" w:rsidTr="005B04EB">
        <w:trPr>
          <w:trHeight w:val="665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4EB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Название</w:t>
            </w:r>
          </w:p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bCs/>
                <w:sz w:val="28"/>
                <w:szCs w:val="28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«Город Мастеров»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МАУ ДОД ДЮЦ     </w:t>
            </w:r>
          </w:p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B04EB">
              <w:rPr>
                <w:rFonts w:ascii="Times New Roman" w:hAnsi="Times New Roman"/>
                <w:sz w:val="28"/>
                <w:szCs w:val="28"/>
              </w:rPr>
              <w:t>Техноспектр</w:t>
            </w:r>
            <w:proofErr w:type="spellEnd"/>
            <w:r w:rsidRPr="005B04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Ломоносова,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«Ровесники»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МБОУ СОШ №66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Горького,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«Новое </w:t>
            </w:r>
            <w:r w:rsidR="005B04E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B04EB">
              <w:rPr>
                <w:rFonts w:ascii="Times New Roman" w:hAnsi="Times New Roman"/>
                <w:sz w:val="28"/>
                <w:szCs w:val="28"/>
              </w:rPr>
              <w:t>поколение»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ПМК «Поколение»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Костромская,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3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«Спортивные     трудяги»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МБОУ СОШ №47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Матвеевское шоссе,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«Парус»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МБОУ СОШ с УИОП №80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Свердлова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«Новаторы»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МАУ ДО ДЭЦ «Косатка»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Кочнева,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315AE9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B04EB" w:rsidRPr="005B04EB" w:rsidTr="005B04EB">
        <w:trPr>
          <w:trHeight w:val="72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«Фортуна»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ПМК «Геодезист»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Геодезическая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3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«Мечтатели»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 xml:space="preserve">МБУ Центр по работе с населением «Исток»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Матвеевское шоссе 2/4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315AE9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5B04EB">
        <w:trPr>
          <w:trHeight w:val="73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4EB">
              <w:rPr>
                <w:rFonts w:ascii="Times New Roman" w:hAnsi="Times New Roman"/>
                <w:sz w:val="28"/>
                <w:szCs w:val="28"/>
              </w:rPr>
              <w:t>МАОУ «Многопрофильный лицей»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96D" w:rsidRPr="005B04EB" w:rsidRDefault="00D8696D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EB" w:rsidRPr="005B04EB" w:rsidTr="00C91026">
        <w:trPr>
          <w:trHeight w:val="73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4EB" w:rsidRPr="005B04EB" w:rsidRDefault="005B04EB" w:rsidP="00A453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4EB" w:rsidRPr="005B04EB" w:rsidRDefault="005B04EB" w:rsidP="00A4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собрано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4EB" w:rsidRPr="005B04EB" w:rsidRDefault="005B04EB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4EB" w:rsidRPr="005B04EB" w:rsidRDefault="005B04EB" w:rsidP="00A4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D6" w:rsidRPr="005B04EB" w:rsidRDefault="00D741D6" w:rsidP="00A453BC">
      <w:pPr>
        <w:widowControl w:val="0"/>
        <w:spacing w:after="0" w:line="240" w:lineRule="auto"/>
        <w:rPr>
          <w:sz w:val="28"/>
          <w:szCs w:val="28"/>
        </w:rPr>
      </w:pPr>
    </w:p>
    <w:sectPr w:rsidR="00D741D6" w:rsidRPr="005B04EB" w:rsidSect="00D8696D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5D" w:rsidRDefault="00205C5D">
      <w:pPr>
        <w:spacing w:after="0" w:line="240" w:lineRule="auto"/>
      </w:pPr>
      <w:r>
        <w:separator/>
      </w:r>
    </w:p>
  </w:endnote>
  <w:endnote w:type="continuationSeparator" w:id="0">
    <w:p w:rsidR="00205C5D" w:rsidRDefault="0020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6" w:rsidRDefault="00D741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5D" w:rsidRDefault="00205C5D">
      <w:pPr>
        <w:spacing w:after="0" w:line="240" w:lineRule="auto"/>
      </w:pPr>
      <w:r>
        <w:separator/>
      </w:r>
    </w:p>
  </w:footnote>
  <w:footnote w:type="continuationSeparator" w:id="0">
    <w:p w:rsidR="00205C5D" w:rsidRDefault="0020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6" w:rsidRDefault="00D74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E4D"/>
    <w:multiLevelType w:val="hybridMultilevel"/>
    <w:tmpl w:val="08CCB8F2"/>
    <w:lvl w:ilvl="0" w:tplc="A6D01C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056CF"/>
    <w:multiLevelType w:val="hybridMultilevel"/>
    <w:tmpl w:val="2910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D6"/>
    <w:rsid w:val="000874D1"/>
    <w:rsid w:val="001A10F6"/>
    <w:rsid w:val="001D1671"/>
    <w:rsid w:val="001D4E29"/>
    <w:rsid w:val="00205C5D"/>
    <w:rsid w:val="00285DFA"/>
    <w:rsid w:val="00315AE9"/>
    <w:rsid w:val="00342208"/>
    <w:rsid w:val="005942FE"/>
    <w:rsid w:val="005B04EB"/>
    <w:rsid w:val="005B7D4E"/>
    <w:rsid w:val="0098295E"/>
    <w:rsid w:val="009D128D"/>
    <w:rsid w:val="00A453BC"/>
    <w:rsid w:val="00C00AEC"/>
    <w:rsid w:val="00CF0B8F"/>
    <w:rsid w:val="00D741D6"/>
    <w:rsid w:val="00D8696D"/>
    <w:rsid w:val="00D909B9"/>
    <w:rsid w:val="00F4533C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58DB-1AD9-4141-94F4-6821AAF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12</cp:revision>
  <dcterms:created xsi:type="dcterms:W3CDTF">2019-07-01T00:13:00Z</dcterms:created>
  <dcterms:modified xsi:type="dcterms:W3CDTF">2019-07-22T05:17:00Z</dcterms:modified>
</cp:coreProperties>
</file>