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4D3C" w:rsidRDefault="00F84D3C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1089" w:rsidRDefault="006B1089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__________О.Г. Прокошенко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</w:t>
      </w:r>
      <w:r w:rsidR="0001721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1089" w:rsidRPr="00E708EA" w:rsidRDefault="006B1089" w:rsidP="009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089" w:rsidRPr="00E708EA" w:rsidRDefault="00AC371F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6B1089" w:rsidRPr="00E708EA" w:rsidRDefault="006B1089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МАУ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08EA">
        <w:rPr>
          <w:rFonts w:ascii="Times New Roman" w:hAnsi="Times New Roman" w:cs="Times New Roman"/>
          <w:b/>
          <w:bCs/>
          <w:sz w:val="28"/>
          <w:szCs w:val="28"/>
        </w:rPr>
        <w:t>ДО ДЭЦ «Косатка»</w:t>
      </w:r>
    </w:p>
    <w:p w:rsidR="006B1089" w:rsidRPr="00E708EA" w:rsidRDefault="002F6A5F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00324F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01721D">
        <w:rPr>
          <w:rFonts w:ascii="Times New Roman" w:hAnsi="Times New Roman" w:cs="Times New Roman"/>
          <w:b/>
          <w:bCs/>
          <w:sz w:val="28"/>
          <w:szCs w:val="28"/>
        </w:rPr>
        <w:t>январь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01721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B1089" w:rsidRPr="00E708EA" w:rsidRDefault="006B1089" w:rsidP="006B10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1701"/>
        <w:gridCol w:w="2551"/>
      </w:tblGrid>
      <w:tr w:rsidR="006B1089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A30D5" w:rsidRDefault="006B1089" w:rsidP="00EA30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A30D5" w:rsidRDefault="006B1089" w:rsidP="00EA30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A30D5" w:rsidRDefault="006B1089" w:rsidP="00EA30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A30D5" w:rsidRDefault="006B1089" w:rsidP="00EA30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1721D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1D" w:rsidRPr="00EA30D5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721D" w:rsidRPr="00F800EE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инновационного опыта в дополнительном образовании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721D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09.01-31.01</w:t>
            </w:r>
          </w:p>
          <w:p w:rsidR="0048045F" w:rsidRPr="00F800EE" w:rsidRDefault="0048045F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1D" w:rsidRPr="005C3974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01721D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1D" w:rsidRPr="00EA30D5" w:rsidRDefault="0001721D" w:rsidP="000172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721D" w:rsidRPr="00F800EE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материалов по освещению деятельности объединений художественного направления в средствах массовой информации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721D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09.01-31.01</w:t>
            </w:r>
          </w:p>
          <w:p w:rsidR="0048045F" w:rsidRDefault="0048045F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045F" w:rsidRDefault="0048045F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045F" w:rsidRPr="00F800EE" w:rsidRDefault="0048045F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1D" w:rsidRPr="005C3974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01721D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1D" w:rsidRPr="00EA30D5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721D" w:rsidRPr="00F800EE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краевой экологической акции «Елка </w:t>
            </w:r>
            <w:proofErr w:type="spellStart"/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Эколят</w:t>
            </w:r>
            <w:proofErr w:type="spellEnd"/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Молодых защитников природы»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721D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11.01-20.01</w:t>
            </w:r>
          </w:p>
          <w:p w:rsidR="0048045F" w:rsidRDefault="0048045F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045F" w:rsidRPr="00F800EE" w:rsidRDefault="0048045F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1D" w:rsidRDefault="0048045F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48045F" w:rsidRPr="005C3974" w:rsidRDefault="0048045F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01721D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1D" w:rsidRPr="00EA30D5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721D" w:rsidRPr="00F800EE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выдачи сертификатов участников городской </w:t>
            </w:r>
            <w:proofErr w:type="spellStart"/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водоохранной</w:t>
            </w:r>
            <w:proofErr w:type="spellEnd"/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акции «Вода и жизнь»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721D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09.01-20.01</w:t>
            </w:r>
          </w:p>
          <w:p w:rsidR="0048045F" w:rsidRDefault="0048045F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045F" w:rsidRPr="00F800EE" w:rsidRDefault="0048045F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1D" w:rsidRPr="005C3974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01721D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1D" w:rsidRPr="00EA30D5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721D" w:rsidRPr="005C3974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кадровых отчетов за 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721D" w:rsidRPr="005C3974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10.01.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1D" w:rsidRPr="005C3974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Голикова</w:t>
            </w:r>
          </w:p>
        </w:tc>
      </w:tr>
      <w:tr w:rsidR="0001721D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1D" w:rsidRPr="00EA30D5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721D" w:rsidRPr="005C3974" w:rsidRDefault="0001721D" w:rsidP="0001721D">
            <w:pPr>
              <w:tabs>
                <w:tab w:val="left" w:pos="7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муниципального задания на 2019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721D" w:rsidRPr="005C3974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10.01.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1D" w:rsidRPr="005C3974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Голикова</w:t>
            </w:r>
          </w:p>
        </w:tc>
      </w:tr>
      <w:tr w:rsidR="0001721D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1D" w:rsidRPr="00EA30D5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721D" w:rsidRPr="00F800EE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00EE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 штаба ТОС Железнодорожного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«Лето-2020</w:t>
            </w:r>
            <w:r w:rsidRPr="00F800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721D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11.01-30.01</w:t>
            </w:r>
          </w:p>
          <w:p w:rsidR="0048045F" w:rsidRPr="00F800EE" w:rsidRDefault="0048045F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1D" w:rsidRPr="005C3974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01721D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1D" w:rsidRPr="00EA30D5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721D" w:rsidRPr="00F800EE" w:rsidRDefault="0001721D" w:rsidP="000172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</w:t>
            </w: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одических материалов</w:t>
            </w: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статей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размещения</w:t>
            </w: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официальном сайте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МАУ ДО ДЭЦ «Косатка»,</w:t>
            </w: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сайт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ах</w:t>
            </w: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педагогов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721D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11.01-29.01</w:t>
            </w:r>
          </w:p>
          <w:p w:rsidR="0048045F" w:rsidRDefault="0048045F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045F" w:rsidRDefault="0048045F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045F" w:rsidRPr="00F800EE" w:rsidRDefault="0048045F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1D" w:rsidRPr="005C3974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01721D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1D" w:rsidRPr="00EA30D5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721D" w:rsidRPr="00E32C32" w:rsidRDefault="0001721D" w:rsidP="000172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2C3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методического материала для участия в </w:t>
            </w:r>
            <w:r w:rsidRPr="00E32C32">
              <w:rPr>
                <w:rFonts w:ascii="Times New Roman" w:hAnsi="Times New Roman" w:cs="Times New Roman" w:hint="cs"/>
                <w:sz w:val="28"/>
                <w:szCs w:val="28"/>
              </w:rPr>
              <w:t>городско</w:t>
            </w:r>
            <w:r w:rsidRPr="00E32C32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E32C32">
              <w:rPr>
                <w:rFonts w:ascii="Times New Roman" w:hAnsi="Times New Roman" w:cs="Times New Roman" w:hint="cs"/>
                <w:sz w:val="28"/>
                <w:szCs w:val="28"/>
              </w:rPr>
              <w:t>методическо</w:t>
            </w:r>
            <w:r w:rsidRPr="00E32C32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E32C32">
              <w:rPr>
                <w:rFonts w:ascii="Times New Roman" w:hAnsi="Times New Roman" w:cs="Times New Roman" w:hint="cs"/>
                <w:sz w:val="28"/>
                <w:szCs w:val="28"/>
              </w:rPr>
              <w:t>объединени</w:t>
            </w:r>
            <w:r w:rsidRPr="00E32C3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32C32">
              <w:rPr>
                <w:rFonts w:ascii="Times New Roman" w:hAnsi="Times New Roman" w:cs="Times New Roman" w:hint="cs"/>
                <w:sz w:val="28"/>
                <w:szCs w:val="28"/>
              </w:rPr>
              <w:t>методистов</w:t>
            </w:r>
            <w:r w:rsidRPr="00E32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C32">
              <w:rPr>
                <w:rFonts w:ascii="Times New Roman" w:hAnsi="Times New Roman" w:cs="Times New Roman" w:hint="cs"/>
                <w:sz w:val="28"/>
                <w:szCs w:val="28"/>
              </w:rPr>
              <w:t>учреждений</w:t>
            </w:r>
            <w:r w:rsidRPr="00E32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C32">
              <w:rPr>
                <w:rFonts w:ascii="Times New Roman" w:hAnsi="Times New Roman" w:cs="Times New Roman" w:hint="cs"/>
                <w:sz w:val="28"/>
                <w:szCs w:val="28"/>
              </w:rPr>
              <w:t>дополнительного</w:t>
            </w:r>
            <w:r w:rsidRPr="00E32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2C32">
              <w:rPr>
                <w:rFonts w:ascii="Times New Roman" w:hAnsi="Times New Roman" w:cs="Times New Roman" w:hint="cs"/>
                <w:sz w:val="28"/>
                <w:szCs w:val="28"/>
              </w:rPr>
              <w:t>образования</w:t>
            </w:r>
            <w:r w:rsidRPr="00E32C32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«Инновационная и экспериментальная деятельность в учреждении»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721D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20.01-28.01</w:t>
            </w:r>
          </w:p>
          <w:p w:rsidR="0048045F" w:rsidRDefault="0048045F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045F" w:rsidRDefault="0048045F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045F" w:rsidRDefault="0048045F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045F" w:rsidRDefault="0048045F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045F" w:rsidRPr="00F800EE" w:rsidRDefault="0048045F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1D" w:rsidRPr="005C3974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01721D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1D" w:rsidRPr="00EA30D5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721D" w:rsidRPr="00E32C32" w:rsidRDefault="0001721D" w:rsidP="00017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для участия в го</w:t>
            </w:r>
            <w:r w:rsidRPr="00325A90">
              <w:rPr>
                <w:rFonts w:ascii="Times New Roman" w:hAnsi="Times New Roman" w:cs="Times New Roman" w:hint="cs"/>
                <w:sz w:val="28"/>
                <w:szCs w:val="28"/>
              </w:rPr>
              <w:t>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25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A90">
              <w:rPr>
                <w:rFonts w:ascii="Times New Roman" w:hAnsi="Times New Roman" w:cs="Times New Roman" w:hint="cs"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25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A90">
              <w:rPr>
                <w:rFonts w:ascii="Times New Roman" w:hAnsi="Times New Roman" w:cs="Times New Roman" w:hint="cs"/>
                <w:sz w:val="28"/>
                <w:szCs w:val="28"/>
              </w:rPr>
              <w:t>Всероссийской</w:t>
            </w:r>
            <w:r w:rsidRPr="00325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A90">
              <w:rPr>
                <w:rFonts w:ascii="Times New Roman" w:hAnsi="Times New Roman" w:cs="Times New Roman" w:hint="cs"/>
                <w:sz w:val="28"/>
                <w:szCs w:val="28"/>
              </w:rPr>
              <w:t>акции</w:t>
            </w:r>
            <w:r w:rsidRPr="00325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A90">
              <w:rPr>
                <w:rFonts w:ascii="Times New Roman" w:hAnsi="Times New Roman" w:cs="Times New Roman" w:hint="cs"/>
                <w:sz w:val="28"/>
                <w:szCs w:val="28"/>
              </w:rPr>
              <w:t>«Я</w:t>
            </w:r>
            <w:r w:rsidRPr="00325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A90">
              <w:rPr>
                <w:rFonts w:ascii="Times New Roman" w:hAnsi="Times New Roman" w:cs="Times New Roman" w:hint="cs"/>
                <w:sz w:val="28"/>
                <w:szCs w:val="28"/>
              </w:rPr>
              <w:t>–</w:t>
            </w:r>
            <w:r w:rsidRPr="00325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A90">
              <w:rPr>
                <w:rFonts w:ascii="Times New Roman" w:hAnsi="Times New Roman" w:cs="Times New Roman" w:hint="cs"/>
                <w:sz w:val="28"/>
                <w:szCs w:val="28"/>
              </w:rPr>
              <w:t>гражданин</w:t>
            </w:r>
            <w:r w:rsidRPr="00325A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A90">
              <w:rPr>
                <w:rFonts w:ascii="Times New Roman" w:hAnsi="Times New Roman" w:cs="Times New Roman" w:hint="cs"/>
                <w:sz w:val="28"/>
                <w:szCs w:val="28"/>
              </w:rPr>
              <w:t>России»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721D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15.01-31.01</w:t>
            </w:r>
          </w:p>
          <w:p w:rsidR="0048045F" w:rsidRDefault="0048045F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045F" w:rsidRDefault="0048045F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1D" w:rsidRPr="005C3974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01721D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1D" w:rsidRPr="00EA30D5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721D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Сдача статистических отчетов за 2019 год: 1 ДО, 1 ДОП</w:t>
            </w:r>
          </w:p>
          <w:p w:rsidR="0048045F" w:rsidRDefault="0048045F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8045F" w:rsidRPr="005C3974" w:rsidRDefault="0048045F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721D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10.01.</w:t>
            </w:r>
          </w:p>
          <w:p w:rsidR="0048045F" w:rsidRDefault="0048045F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045F" w:rsidRDefault="0048045F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045F" w:rsidRPr="005C3974" w:rsidRDefault="0048045F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1D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 Прокошенко</w:t>
            </w:r>
          </w:p>
          <w:p w:rsidR="001D384F" w:rsidRDefault="001D384F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Голикова</w:t>
            </w:r>
          </w:p>
          <w:p w:rsidR="0001721D" w:rsidRPr="005C3974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Овсянникова</w:t>
            </w:r>
          </w:p>
        </w:tc>
      </w:tr>
      <w:tr w:rsidR="0001721D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1D" w:rsidRPr="00EA30D5" w:rsidRDefault="0001721D" w:rsidP="00017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721D" w:rsidRPr="00EA30D5" w:rsidRDefault="0001721D" w:rsidP="00017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D7DFD" w:rsidRDefault="009D7DFD" w:rsidP="00017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1721D" w:rsidRPr="00EA30D5" w:rsidRDefault="0001721D" w:rsidP="000172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30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Организационно-массовая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721D" w:rsidRPr="00EA30D5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1D" w:rsidRPr="00EA30D5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21D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1D" w:rsidRPr="00EA30D5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721D" w:rsidRPr="00F800EE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Методическое сопровождение, разработка бесед для обучающихся «Зеленая красавица» в рамках акции «Елка </w:t>
            </w:r>
            <w:proofErr w:type="spellStart"/>
            <w:r w:rsidRPr="00F800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Эколят</w:t>
            </w:r>
            <w:proofErr w:type="spellEnd"/>
            <w:r w:rsidRPr="00F800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Молодых защитников природы»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721D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09.01-31.01</w:t>
            </w:r>
          </w:p>
          <w:p w:rsidR="0048045F" w:rsidRDefault="0048045F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045F" w:rsidRDefault="0048045F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045F" w:rsidRPr="00F800EE" w:rsidRDefault="0048045F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1D" w:rsidRPr="005C3974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01721D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1D" w:rsidRPr="00EA30D5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721D" w:rsidRPr="00F800EE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Методическая помощь в проведении массовых мероприятий Центра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721D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11.01-29.01</w:t>
            </w:r>
          </w:p>
          <w:p w:rsidR="00E962E9" w:rsidRPr="00F800EE" w:rsidRDefault="00E962E9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1D" w:rsidRPr="005C3974" w:rsidRDefault="00E962E9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01721D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1D" w:rsidRPr="00EA30D5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1D" w:rsidRPr="00F800EE" w:rsidRDefault="0001721D" w:rsidP="000172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0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Методическая помощь в проведении м</w:t>
            </w:r>
            <w:r w:rsidRPr="00F800EE">
              <w:rPr>
                <w:rFonts w:ascii="Times New Roman" w:hAnsi="Times New Roman"/>
                <w:sz w:val="28"/>
                <w:szCs w:val="28"/>
              </w:rPr>
              <w:t>ини-конференции</w:t>
            </w:r>
          </w:p>
          <w:p w:rsidR="0001721D" w:rsidRPr="00F800EE" w:rsidRDefault="0001721D" w:rsidP="000172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0EE">
              <w:rPr>
                <w:rFonts w:ascii="Times New Roman" w:hAnsi="Times New Roman"/>
                <w:sz w:val="28"/>
                <w:szCs w:val="28"/>
              </w:rPr>
              <w:t>«Заповедники Хабаровского края» для обучающихся Центра ко Дню заповедников и национальных парков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1D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11.01-16.01</w:t>
            </w:r>
          </w:p>
          <w:p w:rsidR="00E962E9" w:rsidRDefault="00E962E9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62E9" w:rsidRDefault="00E962E9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62E9" w:rsidRDefault="00E962E9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62E9" w:rsidRPr="00F800EE" w:rsidRDefault="00E962E9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1D" w:rsidRPr="005C3974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01721D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1D" w:rsidRPr="00EA30D5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1D" w:rsidRPr="00F800EE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00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Игра-тренинг для подростков по ЗОЖ «Новогодние мечты»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1D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  <w:p w:rsidR="00E962E9" w:rsidRPr="00F800EE" w:rsidRDefault="00E962E9" w:rsidP="000172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1D" w:rsidRPr="005C3974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01721D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1D" w:rsidRPr="00EA30D5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01721D" w:rsidRPr="00EA30D5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21D" w:rsidRPr="00EA30D5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D" w:rsidRPr="00811AB2" w:rsidRDefault="0001721D" w:rsidP="004804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1AB2">
              <w:rPr>
                <w:rFonts w:ascii="Times New Roman" w:hAnsi="Times New Roman"/>
                <w:sz w:val="28"/>
                <w:szCs w:val="28"/>
              </w:rPr>
              <w:t>Подготовка экологического праздника «Зима для всех» для учащихся в детских объединениях МАУ ДО ДЭЦ «Косатка»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D" w:rsidRPr="00811AB2" w:rsidRDefault="0001721D" w:rsidP="0001721D">
            <w:pPr>
              <w:rPr>
                <w:rFonts w:ascii="Times New Roman" w:hAnsi="Times New Roman"/>
                <w:sz w:val="28"/>
                <w:szCs w:val="28"/>
              </w:rPr>
            </w:pPr>
            <w:r w:rsidRPr="00811AB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11AB2">
              <w:rPr>
                <w:rFonts w:ascii="Times New Roman" w:hAnsi="Times New Roman"/>
                <w:sz w:val="28"/>
                <w:szCs w:val="28"/>
              </w:rPr>
              <w:t>.01-0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11AB2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1D" w:rsidRPr="005C3974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1721D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1D" w:rsidRPr="00EA30D5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D" w:rsidRPr="00811AB2" w:rsidRDefault="0001721D" w:rsidP="004804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1AB2">
              <w:rPr>
                <w:rFonts w:ascii="Times New Roman" w:hAnsi="Times New Roman"/>
                <w:sz w:val="28"/>
                <w:szCs w:val="28"/>
              </w:rPr>
              <w:t>Подготовка аналитической справки и фотоотчёта по итогам проведения новогоднего праздника «Новогодний бал для Золушки»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D" w:rsidRPr="00811AB2" w:rsidRDefault="0001721D" w:rsidP="0001721D">
            <w:pPr>
              <w:rPr>
                <w:rFonts w:ascii="Times New Roman" w:hAnsi="Times New Roman"/>
                <w:sz w:val="28"/>
                <w:szCs w:val="28"/>
              </w:rPr>
            </w:pPr>
            <w:r w:rsidRPr="00811AB2">
              <w:rPr>
                <w:rFonts w:ascii="Times New Roman" w:hAnsi="Times New Roman"/>
                <w:sz w:val="28"/>
                <w:szCs w:val="28"/>
              </w:rPr>
              <w:t>09.01-15.01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1D" w:rsidRPr="005C3974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1721D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1D" w:rsidRPr="00EA30D5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D" w:rsidRPr="00811AB2" w:rsidRDefault="0001721D" w:rsidP="004804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1AB2">
              <w:rPr>
                <w:rFonts w:ascii="Times New Roman" w:hAnsi="Times New Roman"/>
                <w:sz w:val="28"/>
                <w:szCs w:val="28"/>
              </w:rPr>
              <w:t>Подготовка методической разработки сценария праздника «Новогодний бал для Золушки» для размещения на сайте для педагогов дополнительного образования «</w:t>
            </w:r>
            <w:proofErr w:type="spellStart"/>
            <w:r w:rsidRPr="00811AB2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811AB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D" w:rsidRPr="00811AB2" w:rsidRDefault="0001721D" w:rsidP="0001721D">
            <w:pPr>
              <w:rPr>
                <w:rFonts w:ascii="Times New Roman" w:hAnsi="Times New Roman"/>
                <w:sz w:val="28"/>
                <w:szCs w:val="28"/>
              </w:rPr>
            </w:pPr>
            <w:r w:rsidRPr="00811AB2">
              <w:rPr>
                <w:rFonts w:ascii="Times New Roman" w:hAnsi="Times New Roman"/>
                <w:sz w:val="28"/>
                <w:szCs w:val="28"/>
              </w:rPr>
              <w:t>11.01-29.01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1D" w:rsidRPr="005C3974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1721D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1D" w:rsidRPr="00EA30D5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D" w:rsidRPr="00811AB2" w:rsidRDefault="0001721D" w:rsidP="004804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1AB2">
              <w:rPr>
                <w:rFonts w:ascii="Times New Roman" w:hAnsi="Times New Roman"/>
                <w:sz w:val="28"/>
                <w:szCs w:val="28"/>
              </w:rPr>
              <w:t>Разработка плана мероприятий, посвящённых 75-летию Победы в Великой Отечественной войне в рамках Года памяти и славы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D" w:rsidRPr="00811AB2" w:rsidRDefault="0001721D" w:rsidP="0001721D">
            <w:pPr>
              <w:rPr>
                <w:rFonts w:ascii="Times New Roman" w:hAnsi="Times New Roman"/>
                <w:sz w:val="28"/>
                <w:szCs w:val="28"/>
              </w:rPr>
            </w:pPr>
            <w:r w:rsidRPr="00811AB2">
              <w:rPr>
                <w:rFonts w:ascii="Times New Roman" w:hAnsi="Times New Roman"/>
                <w:sz w:val="28"/>
                <w:szCs w:val="28"/>
              </w:rPr>
              <w:t>09.01-31.01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1D" w:rsidRPr="005C3974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1721D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21D" w:rsidRPr="00EA30D5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D" w:rsidRPr="00811AB2" w:rsidRDefault="0001721D" w:rsidP="0048045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1AB2">
              <w:rPr>
                <w:rFonts w:ascii="Times New Roman" w:hAnsi="Times New Roman"/>
                <w:sz w:val="28"/>
                <w:szCs w:val="28"/>
              </w:rPr>
              <w:t>Редакция универсальной танцевальной программы с профилактикой ЗОЖ «</w:t>
            </w:r>
            <w:proofErr w:type="spellStart"/>
            <w:r w:rsidRPr="00811AB2">
              <w:rPr>
                <w:rFonts w:ascii="Times New Roman" w:hAnsi="Times New Roman"/>
                <w:sz w:val="28"/>
                <w:szCs w:val="28"/>
              </w:rPr>
              <w:t>Снегобум</w:t>
            </w:r>
            <w:proofErr w:type="spellEnd"/>
            <w:r w:rsidRPr="00811AB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1D" w:rsidRPr="00811AB2" w:rsidRDefault="0001721D" w:rsidP="0001721D">
            <w:pPr>
              <w:rPr>
                <w:rFonts w:ascii="Times New Roman" w:hAnsi="Times New Roman"/>
                <w:sz w:val="28"/>
                <w:szCs w:val="28"/>
              </w:rPr>
            </w:pPr>
            <w:r w:rsidRPr="00811AB2">
              <w:rPr>
                <w:rFonts w:ascii="Times New Roman" w:hAnsi="Times New Roman"/>
                <w:sz w:val="28"/>
                <w:szCs w:val="28"/>
              </w:rPr>
              <w:t>11.01-29.01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21D" w:rsidRPr="005C3974" w:rsidRDefault="0001721D" w:rsidP="00017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D384F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EA30D5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4F" w:rsidRPr="00811AB2" w:rsidRDefault="001D384F" w:rsidP="001D384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1AB2">
              <w:rPr>
                <w:rFonts w:ascii="Times New Roman" w:hAnsi="Times New Roman"/>
                <w:sz w:val="28"/>
                <w:szCs w:val="28"/>
              </w:rPr>
              <w:t>Подготовка материалов для размещения на официальном сайте учреждения по итогам проведённых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4F" w:rsidRPr="00811AB2" w:rsidRDefault="001D384F" w:rsidP="001D384F">
            <w:pPr>
              <w:rPr>
                <w:rFonts w:ascii="Times New Roman" w:hAnsi="Times New Roman"/>
                <w:sz w:val="28"/>
                <w:szCs w:val="28"/>
              </w:rPr>
            </w:pPr>
            <w:r w:rsidRPr="00811AB2">
              <w:rPr>
                <w:rFonts w:ascii="Times New Roman" w:hAnsi="Times New Roman"/>
                <w:sz w:val="28"/>
                <w:szCs w:val="28"/>
              </w:rPr>
              <w:t>09.01-15.01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5C3974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D384F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84F" w:rsidRPr="00EA30D5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84F" w:rsidRPr="00EA30D5" w:rsidRDefault="001D384F" w:rsidP="001D38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30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EA30D5" w:rsidRDefault="001D384F" w:rsidP="001D384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EA30D5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4F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EA30D5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1D384F" w:rsidRPr="00EA30D5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2E36AB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Инструктаж с педагогами Центра о ведении документации (заполнение, ведение журналов)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2E36AB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2E36AB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1D384F" w:rsidRPr="002E36AB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1D384F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84F" w:rsidRPr="00EA30D5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2E36AB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Методические рекомендации по проведению акций «Помоги зимующей </w:t>
            </w:r>
            <w:r w:rsidRPr="002E3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птице» и </w:t>
            </w: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 xml:space="preserve">«Елка </w:t>
            </w:r>
            <w:proofErr w:type="spellStart"/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2E36AB">
              <w:rPr>
                <w:rFonts w:ascii="Times New Roman" w:hAnsi="Times New Roman" w:cs="Times New Roman"/>
                <w:sz w:val="28"/>
                <w:szCs w:val="28"/>
              </w:rPr>
              <w:t xml:space="preserve"> и Молодых защитников природы»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2E36AB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2E36AB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D384F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EA30D5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2E36AB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3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ндивидуальные консультации по проведению мероприятий в рамках «Помоги зимующей птице» и </w:t>
            </w: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 xml:space="preserve">«Елка </w:t>
            </w:r>
            <w:proofErr w:type="spellStart"/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2E36AB">
              <w:rPr>
                <w:rFonts w:ascii="Times New Roman" w:hAnsi="Times New Roman" w:cs="Times New Roman"/>
                <w:sz w:val="28"/>
                <w:szCs w:val="28"/>
              </w:rPr>
              <w:t xml:space="preserve"> и Молодых защитников природы»</w:t>
            </w:r>
            <w:r w:rsidRPr="002E3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с педагогами Центра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2E36AB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2E36AB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D384F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EA30D5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2E36AB" w:rsidRDefault="001D384F" w:rsidP="001D384F">
            <w:pPr>
              <w:pStyle w:val="ab"/>
              <w:spacing w:before="0" w:after="0"/>
              <w:jc w:val="left"/>
              <w:rPr>
                <w:rFonts w:ascii="Times New Roman" w:hAnsi="Times New Roman" w:cs="Times New Roman"/>
                <w:i w:val="0"/>
              </w:rPr>
            </w:pPr>
            <w:r w:rsidRPr="002E36AB">
              <w:rPr>
                <w:rFonts w:ascii="Times New Roman" w:hAnsi="Times New Roman" w:cs="Times New Roman"/>
                <w:i w:val="0"/>
              </w:rPr>
              <w:t>Консультации для педагогов Центра по оформлению документации по итогам полугодия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2E36AB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2E36AB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1D384F" w:rsidRPr="002E36AB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1D384F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EA30D5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2E36AB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консультации по вопросу совершенствования дополнительных образовательных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2E36AB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2E36AB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Зам. по УВР</w:t>
            </w:r>
          </w:p>
          <w:p w:rsidR="001D384F" w:rsidRPr="002E36AB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1D384F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EA30D5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4F" w:rsidRPr="00F800EE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педагогов в г</w:t>
            </w:r>
            <w:r w:rsidRPr="005D648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ородск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5D64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648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гражданско</w:t>
            </w:r>
            <w:r w:rsidRPr="005D64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5D648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патриотическ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5D64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648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акци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D64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648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«Дорогами</w:t>
            </w:r>
            <w:r w:rsidRPr="005D64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648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воинской</w:t>
            </w:r>
            <w:r w:rsidRPr="005D648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D6483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Славы»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4F" w:rsidRPr="00F800EE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F800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.01-31.01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2E36AB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1D384F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EA30D5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4F" w:rsidRPr="00F800EE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участия педагогов в фестивале </w:t>
            </w:r>
            <w:r w:rsidRPr="009F02A9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«Новые</w:t>
            </w:r>
            <w:r w:rsidRPr="009F02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02A9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имена</w:t>
            </w:r>
            <w:r w:rsidRPr="009F02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02A9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стран</w:t>
            </w:r>
            <w:r w:rsidRPr="009F02A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F02A9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АТР»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4F" w:rsidRPr="00F800EE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20.01-31.01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2E36AB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1D384F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EA30D5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4F" w:rsidRPr="002E36AB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участия педагогов в </w:t>
            </w:r>
            <w:r w:rsidR="009D7DF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конкурсах и фестивалях в январе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4F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1D384F" w:rsidRPr="002E36AB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2E36AB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1D384F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EA30D5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4F" w:rsidRPr="002E36AB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Информационно-консультативная помощь педагогам при написании программ и выборе средств и методов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4F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1D384F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D384F" w:rsidRPr="002E36AB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2E36AB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1D384F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EA30D5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4F" w:rsidRPr="002E36AB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помощь педагогам в организации 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орческих отчетов, выставок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4F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1D384F" w:rsidRPr="002E36AB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2E36AB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1D384F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EA30D5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4F" w:rsidRPr="002E36AB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педагогов в социально-значимых акциях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4F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1D384F" w:rsidRPr="002E36AB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2E36AB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1D384F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EA30D5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4F" w:rsidRPr="002E36AB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занятий педагогов с целью оказания методической помощи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4F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графику</w:t>
            </w:r>
          </w:p>
          <w:p w:rsidR="001D384F" w:rsidRPr="002E36AB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2E36AB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1D384F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EA30D5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4F" w:rsidRPr="002E36AB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помощь педагогам по темам самообразования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4F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1D384F" w:rsidRPr="002E36AB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2E36AB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1D384F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EA30D5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4F" w:rsidRPr="002E36AB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Ознакомление педагогов с новинками методической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4F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36A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  <w:p w:rsidR="001D384F" w:rsidRPr="002E36AB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2E36AB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36AB"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1D384F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84F" w:rsidRPr="00EA30D5" w:rsidRDefault="001D384F" w:rsidP="001D3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EA30D5" w:rsidRDefault="001D384F" w:rsidP="001D38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30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EA30D5" w:rsidRDefault="001D384F" w:rsidP="001D384F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EA30D5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4F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84F" w:rsidRPr="00EA30D5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86487F" w:rsidRDefault="001D384F" w:rsidP="001D38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87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родителями о занятости детей в каникулярное время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86487F" w:rsidRDefault="001D384F" w:rsidP="001D38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87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Default="001D384F" w:rsidP="001D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1D384F" w:rsidRPr="0086487F" w:rsidRDefault="001D384F" w:rsidP="001D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D384F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84F" w:rsidRPr="00EA30D5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86487F" w:rsidRDefault="001D384F" w:rsidP="001D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 родителей к участию в акции «В защиту зеленой красавицы»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86487F" w:rsidRDefault="001D384F" w:rsidP="001D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86487F" w:rsidRDefault="001D384F" w:rsidP="001D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87F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6487F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D384F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EA30D5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86487F" w:rsidRDefault="001D384F" w:rsidP="001D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Привлечение родителей к участию в акции «Помоги зимующим птицам»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86487F" w:rsidRDefault="001D384F" w:rsidP="001D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86487F" w:rsidRDefault="001D384F" w:rsidP="001D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87F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86487F"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1D384F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EA30D5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4F" w:rsidRPr="0086487F" w:rsidRDefault="001D384F" w:rsidP="001D3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семей в мероприятиях, конкурсах и фестивалях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4F" w:rsidRPr="0086487F" w:rsidRDefault="001D384F" w:rsidP="001D3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Default="001D384F" w:rsidP="001D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1D384F" w:rsidRPr="0086487F" w:rsidRDefault="001D384F" w:rsidP="001D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D384F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EA30D5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4F" w:rsidRPr="0086487F" w:rsidRDefault="001D384F" w:rsidP="001D3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информационного материала на стенде для 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4F" w:rsidRPr="0086487F" w:rsidRDefault="001D384F" w:rsidP="001D3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Default="001D384F" w:rsidP="001D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1D384F" w:rsidRPr="0086487F" w:rsidRDefault="001D384F" w:rsidP="001D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D384F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EA30D5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4F" w:rsidRPr="0086487F" w:rsidRDefault="001D384F" w:rsidP="001D3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родителей по вопросам воспитания и обучения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4F" w:rsidRPr="0086487F" w:rsidRDefault="001D384F" w:rsidP="001D38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48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01.12-31.12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Default="001D384F" w:rsidP="001D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1D384F" w:rsidRPr="0086487F" w:rsidRDefault="001D384F" w:rsidP="001D3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1D384F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84F" w:rsidRPr="00EA30D5" w:rsidRDefault="001D384F" w:rsidP="001D3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A30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84F" w:rsidRPr="00EA30D5" w:rsidRDefault="001D384F" w:rsidP="001D38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30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EA30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84F" w:rsidRPr="00EA30D5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EA30D5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84F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84F" w:rsidRPr="00EA30D5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811AB2" w:rsidRDefault="001D384F" w:rsidP="001D3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Экскурсионные ознакомительно-игровые экологические программы</w:t>
            </w:r>
            <w:r w:rsidRPr="00811AB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811AB2" w:rsidRDefault="001D384F" w:rsidP="001D38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06.12-31.12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EA30D5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1D384F" w:rsidRPr="00EA30D5" w:rsidTr="0048045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84F" w:rsidRPr="00EA30D5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811AB2" w:rsidRDefault="001D384F" w:rsidP="001D384F">
            <w:pPr>
              <w:rPr>
                <w:rFonts w:ascii="Times New Roman" w:hAnsi="Times New Roman"/>
                <w:sz w:val="28"/>
                <w:szCs w:val="28"/>
              </w:rPr>
            </w:pPr>
            <w:r w:rsidRPr="00811AB2">
              <w:rPr>
                <w:rFonts w:ascii="Times New Roman" w:hAnsi="Times New Roman"/>
                <w:sz w:val="28"/>
                <w:szCs w:val="28"/>
              </w:rPr>
              <w:t xml:space="preserve">Игровые программы «Подарок под ёлкой» в рамках праздника Старый новый год для учащихся в детских объединениях Центра и жителей </w:t>
            </w:r>
            <w:proofErr w:type="spellStart"/>
            <w:r w:rsidRPr="00811AB2">
              <w:rPr>
                <w:rFonts w:ascii="Times New Roman" w:hAnsi="Times New Roman"/>
                <w:sz w:val="28"/>
                <w:szCs w:val="28"/>
              </w:rPr>
              <w:t>жилмассива</w:t>
            </w:r>
            <w:proofErr w:type="spellEnd"/>
            <w:r w:rsidRPr="00811AB2">
              <w:rPr>
                <w:rFonts w:ascii="Times New Roman" w:hAnsi="Times New Roman"/>
                <w:sz w:val="28"/>
                <w:szCs w:val="28"/>
              </w:rPr>
              <w:t xml:space="preserve"> «Авиагородок» </w:t>
            </w:r>
            <w:r w:rsidRPr="00811AB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Default="001D384F" w:rsidP="001D384F">
            <w:pPr>
              <w:rPr>
                <w:rFonts w:ascii="Times New Roman" w:hAnsi="Times New Roman"/>
                <w:sz w:val="28"/>
                <w:szCs w:val="28"/>
              </w:rPr>
            </w:pPr>
            <w:r w:rsidRPr="00811AB2">
              <w:rPr>
                <w:rFonts w:ascii="Times New Roman" w:hAnsi="Times New Roman"/>
                <w:sz w:val="28"/>
                <w:szCs w:val="28"/>
              </w:rPr>
              <w:t>13.12,14.12,</w:t>
            </w:r>
          </w:p>
          <w:p w:rsidR="001D384F" w:rsidRPr="00811AB2" w:rsidRDefault="001D384F" w:rsidP="001D384F">
            <w:pPr>
              <w:rPr>
                <w:rFonts w:ascii="Times New Roman" w:hAnsi="Times New Roman"/>
                <w:sz w:val="28"/>
                <w:szCs w:val="28"/>
              </w:rPr>
            </w:pPr>
            <w:r w:rsidRPr="00811AB2"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84F" w:rsidRPr="00EA30D5" w:rsidRDefault="001D384F" w:rsidP="001D3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0D5"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81587C" w:rsidRDefault="0081587C" w:rsidP="00E708EA">
      <w:pPr>
        <w:rPr>
          <w:rFonts w:ascii="Times New Roman" w:hAnsi="Times New Roman" w:cs="Times New Roman"/>
          <w:sz w:val="28"/>
          <w:szCs w:val="28"/>
        </w:rPr>
      </w:pPr>
    </w:p>
    <w:p w:rsidR="00E708EA" w:rsidRDefault="00E708EA" w:rsidP="00E708EA">
      <w:pPr>
        <w:rPr>
          <w:rFonts w:ascii="Times New Roman" w:hAnsi="Times New Roman" w:cs="Times New Roman"/>
          <w:sz w:val="28"/>
          <w:szCs w:val="28"/>
        </w:rPr>
      </w:pPr>
      <w:r w:rsidRPr="00E708EA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4D5A1E" w:rsidRDefault="004D5A1E" w:rsidP="00E708EA">
      <w:pPr>
        <w:rPr>
          <w:rFonts w:ascii="Times New Roman" w:hAnsi="Times New Roman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sectPr w:rsidR="00A727C4" w:rsidSect="005C3974">
      <w:pgSz w:w="11906" w:h="16838"/>
      <w:pgMar w:top="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F"/>
    <w:rsid w:val="0000324F"/>
    <w:rsid w:val="0001721D"/>
    <w:rsid w:val="0002197D"/>
    <w:rsid w:val="00024377"/>
    <w:rsid w:val="00042213"/>
    <w:rsid w:val="0004396C"/>
    <w:rsid w:val="000562C4"/>
    <w:rsid w:val="0007450C"/>
    <w:rsid w:val="000B3ECD"/>
    <w:rsid w:val="00121E8D"/>
    <w:rsid w:val="00142C45"/>
    <w:rsid w:val="00152212"/>
    <w:rsid w:val="00186DC6"/>
    <w:rsid w:val="001D384F"/>
    <w:rsid w:val="001E22C6"/>
    <w:rsid w:val="001E24FF"/>
    <w:rsid w:val="001F3E3E"/>
    <w:rsid w:val="00203C90"/>
    <w:rsid w:val="00211E8E"/>
    <w:rsid w:val="00216577"/>
    <w:rsid w:val="00236F01"/>
    <w:rsid w:val="00251E65"/>
    <w:rsid w:val="002728BB"/>
    <w:rsid w:val="002A52BD"/>
    <w:rsid w:val="002C1ADA"/>
    <w:rsid w:val="002C1D4F"/>
    <w:rsid w:val="002D7079"/>
    <w:rsid w:val="002E36AB"/>
    <w:rsid w:val="002E5340"/>
    <w:rsid w:val="002F3AB8"/>
    <w:rsid w:val="002F6A5F"/>
    <w:rsid w:val="00305118"/>
    <w:rsid w:val="0039552C"/>
    <w:rsid w:val="003B4B1B"/>
    <w:rsid w:val="003F062E"/>
    <w:rsid w:val="003F7B1D"/>
    <w:rsid w:val="00404175"/>
    <w:rsid w:val="0048045F"/>
    <w:rsid w:val="004866FE"/>
    <w:rsid w:val="00490ED1"/>
    <w:rsid w:val="004A45EC"/>
    <w:rsid w:val="004A7F2D"/>
    <w:rsid w:val="004D5A1E"/>
    <w:rsid w:val="00562376"/>
    <w:rsid w:val="005C3974"/>
    <w:rsid w:val="005F44B8"/>
    <w:rsid w:val="00651F4F"/>
    <w:rsid w:val="006545FD"/>
    <w:rsid w:val="0066236F"/>
    <w:rsid w:val="0066518B"/>
    <w:rsid w:val="006B1089"/>
    <w:rsid w:val="006C2C0B"/>
    <w:rsid w:val="0071708D"/>
    <w:rsid w:val="0073355B"/>
    <w:rsid w:val="00756776"/>
    <w:rsid w:val="007717E7"/>
    <w:rsid w:val="007762E9"/>
    <w:rsid w:val="00794136"/>
    <w:rsid w:val="007C28A8"/>
    <w:rsid w:val="007C34AD"/>
    <w:rsid w:val="007E5A52"/>
    <w:rsid w:val="007F76A5"/>
    <w:rsid w:val="0081587C"/>
    <w:rsid w:val="00842F5E"/>
    <w:rsid w:val="0086344D"/>
    <w:rsid w:val="0086487F"/>
    <w:rsid w:val="008A73AD"/>
    <w:rsid w:val="00911B1D"/>
    <w:rsid w:val="00982541"/>
    <w:rsid w:val="009B43A1"/>
    <w:rsid w:val="009D0B67"/>
    <w:rsid w:val="009D7DFD"/>
    <w:rsid w:val="009F4827"/>
    <w:rsid w:val="00A369CA"/>
    <w:rsid w:val="00A727C4"/>
    <w:rsid w:val="00A939DB"/>
    <w:rsid w:val="00AC371F"/>
    <w:rsid w:val="00AF05CD"/>
    <w:rsid w:val="00B17178"/>
    <w:rsid w:val="00B51374"/>
    <w:rsid w:val="00B867C2"/>
    <w:rsid w:val="00B97E7F"/>
    <w:rsid w:val="00BD54CE"/>
    <w:rsid w:val="00C2498B"/>
    <w:rsid w:val="00C35822"/>
    <w:rsid w:val="00C56989"/>
    <w:rsid w:val="00C76747"/>
    <w:rsid w:val="00CA300D"/>
    <w:rsid w:val="00D0282B"/>
    <w:rsid w:val="00D23EE1"/>
    <w:rsid w:val="00D251BB"/>
    <w:rsid w:val="00D300F9"/>
    <w:rsid w:val="00D3056D"/>
    <w:rsid w:val="00D625D2"/>
    <w:rsid w:val="00D91B8D"/>
    <w:rsid w:val="00D91BFD"/>
    <w:rsid w:val="00DA4B35"/>
    <w:rsid w:val="00DD7AA0"/>
    <w:rsid w:val="00DE0002"/>
    <w:rsid w:val="00DF4FB0"/>
    <w:rsid w:val="00E434FF"/>
    <w:rsid w:val="00E6679B"/>
    <w:rsid w:val="00E708EA"/>
    <w:rsid w:val="00E76745"/>
    <w:rsid w:val="00E962E9"/>
    <w:rsid w:val="00EA0E5F"/>
    <w:rsid w:val="00EA30D5"/>
    <w:rsid w:val="00F00606"/>
    <w:rsid w:val="00F032C6"/>
    <w:rsid w:val="00F44FF3"/>
    <w:rsid w:val="00F84D3C"/>
    <w:rsid w:val="00F977AE"/>
    <w:rsid w:val="00FB4798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218B-3253-4E1B-B690-DD395BFF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8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8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A7F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E708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4B3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DA4B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A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F0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118"/>
    <w:rPr>
      <w:rFonts w:ascii="Segoe UI" w:eastAsia="Times New Roman" w:hAnsi="Segoe UI" w:cs="Segoe UI"/>
      <w:sz w:val="18"/>
      <w:szCs w:val="18"/>
    </w:rPr>
  </w:style>
  <w:style w:type="character" w:customStyle="1" w:styleId="dg-awards-webtitle--marked1">
    <w:name w:val="dg-awards-web__title--marked1"/>
    <w:basedOn w:val="a0"/>
    <w:rsid w:val="00842F5E"/>
    <w:rPr>
      <w:b w:val="0"/>
      <w:bCs w:val="0"/>
      <w:color w:val="333333"/>
    </w:rPr>
  </w:style>
  <w:style w:type="paragraph" w:customStyle="1" w:styleId="Default">
    <w:name w:val="Default"/>
    <w:rsid w:val="002F6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_"/>
    <w:basedOn w:val="a0"/>
    <w:link w:val="3"/>
    <w:uiPriority w:val="99"/>
    <w:locked/>
    <w:rsid w:val="00B5137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uiPriority w:val="99"/>
    <w:rsid w:val="00B51374"/>
    <w:pPr>
      <w:widowControl w:val="0"/>
      <w:shd w:val="clear" w:color="auto" w:fill="FFFFFF"/>
      <w:spacing w:before="540" w:after="0" w:line="325" w:lineRule="exact"/>
      <w:ind w:hanging="560"/>
      <w:jc w:val="both"/>
    </w:pPr>
    <w:rPr>
      <w:rFonts w:ascii="Times New Roman" w:eastAsiaTheme="minorHAnsi" w:hAnsi="Times New Roman" w:cs="Times New Roman"/>
      <w:sz w:val="26"/>
      <w:szCs w:val="26"/>
    </w:rPr>
  </w:style>
  <w:style w:type="paragraph" w:styleId="ab">
    <w:name w:val="Subtitle"/>
    <w:basedOn w:val="a"/>
    <w:next w:val="ac"/>
    <w:link w:val="ad"/>
    <w:qFormat/>
    <w:rsid w:val="002A52BD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d">
    <w:name w:val="Подзаголовок Знак"/>
    <w:basedOn w:val="a0"/>
    <w:link w:val="ab"/>
    <w:rsid w:val="002A52B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c">
    <w:name w:val="Body Text"/>
    <w:basedOn w:val="a"/>
    <w:link w:val="ae"/>
    <w:uiPriority w:val="99"/>
    <w:semiHidden/>
    <w:unhideWhenUsed/>
    <w:rsid w:val="002A52BD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2A52BD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9CED8-A799-42FA-97F1-04EC7733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66</cp:revision>
  <cp:lastPrinted>2018-09-07T04:58:00Z</cp:lastPrinted>
  <dcterms:created xsi:type="dcterms:W3CDTF">2017-04-26T00:53:00Z</dcterms:created>
  <dcterms:modified xsi:type="dcterms:W3CDTF">2020-01-16T01:28:00Z</dcterms:modified>
</cp:coreProperties>
</file>