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F4B1A" w14:textId="77777777"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14:paraId="50810314" w14:textId="77777777"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005FFFEB" w14:textId="77777777"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14:paraId="7DE99230" w14:textId="77777777"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9A4802" w14:textId="77777777"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92D4D" w14:textId="77777777" w:rsidR="009E4D7D" w:rsidRDefault="00747721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9DB9BC5" w14:textId="77777777"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72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74772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14:paraId="18F3A245" w14:textId="77777777" w:rsidR="009E4D7D" w:rsidRDefault="00747721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4302A">
        <w:rPr>
          <w:rFonts w:ascii="Times New Roman" w:hAnsi="Times New Roman" w:cs="Times New Roman"/>
          <w:b/>
          <w:bCs/>
          <w:sz w:val="28"/>
          <w:szCs w:val="28"/>
        </w:rPr>
        <w:t>а декабрь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B62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55A4F267" w14:textId="77777777"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134"/>
        <w:gridCol w:w="1701"/>
      </w:tblGrid>
      <w:tr w:rsidR="008F57A0" w14:paraId="3239F762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423E" w14:textId="77777777" w:rsidR="008F57A0" w:rsidRDefault="008F57A0" w:rsidP="008B2E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22C9" w14:textId="77777777" w:rsidR="008F57A0" w:rsidRDefault="008F57A0" w:rsidP="008B2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3FD4" w14:textId="77777777" w:rsidR="008F57A0" w:rsidRDefault="008F57A0" w:rsidP="008B2E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7472" w14:textId="77777777" w:rsidR="008F57A0" w:rsidRDefault="008F57A0" w:rsidP="008B2E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47721" w14:paraId="541EB4E0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2664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C896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Краевое МО «Обновление содержания дополнительных общеобразовательных программ естественнонаучной направленности в рамках реализации Концепции развития дополнительного образования до 2030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D884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185D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57671181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D06A" w14:textId="77777777" w:rsidR="00747721" w:rsidRDefault="00747721" w:rsidP="008B2E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4095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Изучено положение краевого конкурса «Конкурс экологических рисунков, принято в работу»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784E" w14:textId="77777777" w:rsidR="00747721" w:rsidRPr="00287D95" w:rsidRDefault="00747721" w:rsidP="008B2E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2EB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0A3EF224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5D6D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F717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материалов к конкурсу «Энергия и среда обитания в рамках </w:t>
            </w:r>
            <w:r w:rsidRPr="00287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международного проекта ШПИРЭ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F4AF" w14:textId="77777777" w:rsidR="00747721" w:rsidRPr="00287D95" w:rsidRDefault="00747721" w:rsidP="008B2E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DAC8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24745A81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C0D7F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8061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Всероссийском диктанте по энергосбережению в сфере жилищно-коммунального хозяйства «E-ДИКТАНТ»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C867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F5FA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5204816C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0C2CF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3EA9" w14:textId="77777777" w:rsidR="00747721" w:rsidRPr="00287D95" w:rsidRDefault="00747721" w:rsidP="008B2EE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новогодних утренников (подбор и обработка музыкального сопровождения)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D3D4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3E37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16DF3AE1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5E3FB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BC32" w14:textId="77777777" w:rsidR="00747721" w:rsidRPr="00287D95" w:rsidRDefault="00747721" w:rsidP="008B2E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урока «Вода России» в рамках городской акции «Вода и жизнь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A3DB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CC4A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32A54DE2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974B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CBA5" w14:textId="77777777" w:rsidR="00747721" w:rsidRPr="00287D95" w:rsidRDefault="00747721" w:rsidP="008B2E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Изучено положение конкурса детского рисунка «Рисуем с </w:t>
            </w:r>
            <w:proofErr w:type="spellStart"/>
            <w:r w:rsidRPr="00287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Экоклассом</w:t>
            </w:r>
            <w:proofErr w:type="spellEnd"/>
            <w:r w:rsidRPr="00287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принято в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6A03" w14:textId="77777777" w:rsidR="00747721" w:rsidRPr="00287D95" w:rsidRDefault="00747721" w:rsidP="008B2E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AC50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3689D621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A242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7892" w14:textId="77777777" w:rsidR="00747721" w:rsidRPr="00287D95" w:rsidRDefault="00747721" w:rsidP="008B2EE9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r w:rsidRPr="00287D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287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Всероссийском антикоррупционном диктанте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5487" w14:textId="77777777" w:rsidR="00747721" w:rsidRPr="00287D95" w:rsidRDefault="00747721" w:rsidP="008B2E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9091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27DB452C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8674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0182" w14:textId="77777777" w:rsidR="00747721" w:rsidRPr="00287D95" w:rsidRDefault="00747721" w:rsidP="008B2EE9">
            <w:pPr>
              <w:pStyle w:val="5"/>
              <w:shd w:val="clear" w:color="auto" w:fill="FFFFFF"/>
              <w:rPr>
                <w:color w:val="C00000"/>
                <w:szCs w:val="28"/>
              </w:rPr>
            </w:pPr>
            <w:r w:rsidRPr="00287D95">
              <w:rPr>
                <w:szCs w:val="28"/>
              </w:rPr>
              <w:t>Организовано участие детей и педагогов. Оформлена заявка, отправлен пакет документов для участия во Всероссийском интернет-конкурсе кормушек «Покормите птиц!». Номинация «Чудо-столовая» (Союз охраны птиц России».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AB40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739D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42FB6FAB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97B7C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F6FF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онлайн-проект</w:t>
            </w:r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287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большой страны». </w:t>
            </w:r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Отборочный тур — блицтурнир «</w:t>
            </w:r>
            <w:proofErr w:type="spellStart"/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Педэксперт</w:t>
            </w:r>
            <w:proofErr w:type="spellEnd"/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проекта «Методический </w:t>
            </w:r>
            <w:proofErr w:type="spellStart"/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ПроАктив</w:t>
            </w:r>
            <w:proofErr w:type="spellEnd"/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–единство знаний и решений», АО «Издательство «Просвещение», приуроченный к «Году педагога и наставника — 2023»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8242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EDEC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6ED7D6B3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D367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FFEB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Международный детский экологический конкурс  </w:t>
            </w:r>
          </w:p>
          <w:p w14:paraId="21E7AA9F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«Помоги птицам». Музей-усадьба «Ясная поляна» Подготовлены документы и отправлены работы учащихся.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5DD8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F744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46701477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798D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FF0C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Создано электронное портфолио для участия во</w:t>
            </w:r>
            <w:r w:rsidRPr="00287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Всероссийском онлайн-проекте «Учитель большой страны»</w:t>
            </w:r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«Методический </w:t>
            </w:r>
            <w:proofErr w:type="spellStart"/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ПроАктив</w:t>
            </w:r>
            <w:proofErr w:type="spellEnd"/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–единство знаний и решений», АО «Издательство «Просвещение», приуроченный к «Году педагога и наставника — 2023».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4D9E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9392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747CA5FF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FD8F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391A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Отправлены электронное портфолио и видеозапись анализа урока для участия во </w:t>
            </w:r>
            <w:r w:rsidRPr="00287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«Всероссийском онлайн-проекте «Учитель большой страны» участие в </w:t>
            </w:r>
            <w:r w:rsidRPr="00287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287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туре </w:t>
            </w:r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«Методический </w:t>
            </w:r>
            <w:proofErr w:type="spellStart"/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ПроАктив</w:t>
            </w:r>
            <w:proofErr w:type="spellEnd"/>
            <w:r w:rsidRPr="00287D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–единство знаний и решений», АО «Издательство «Просвещение»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98B2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E76A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721" w14:paraId="6E3BF3F9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1554" w14:textId="77777777" w:rsidR="00747721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34B9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урока «Вода России» в рамках городской акции «Вода и жизнь»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64C3" w14:textId="77777777" w:rsidR="00747721" w:rsidRPr="00287D95" w:rsidRDefault="00747721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7896" w14:textId="77777777" w:rsidR="00747721" w:rsidRPr="00287D95" w:rsidRDefault="00747721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87D95" w14:paraId="7BE8D426" w14:textId="77777777" w:rsidTr="000B65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7D5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0D77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 xml:space="preserve">Организован прием творческих работ и </w:t>
            </w:r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заявок на сервисе Яндекс-формы </w:t>
            </w:r>
            <w:r w:rsidRPr="00287D95">
              <w:rPr>
                <w:rFonts w:ascii="Times New Roman" w:hAnsi="Times New Roman"/>
                <w:sz w:val="28"/>
                <w:szCs w:val="28"/>
              </w:rPr>
              <w:t xml:space="preserve">в рамках конкурсов городской </w:t>
            </w:r>
            <w:proofErr w:type="spellStart"/>
            <w:r w:rsidRPr="00287D95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287D95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5F1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01.12-30.12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42BC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2BC5AF9B" w14:textId="77777777" w:rsidTr="000B65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BC4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B19D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Разработан методический материал для педагогов объединений Центра по теме: «Подросток и Интернет. Вербальная агрессия»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8D21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20.12-24.12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1490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7223A44A" w14:textId="77777777" w:rsidTr="000B65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83C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2837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Сформирован и сдан пакет документов для участия в районном конкурсе на лучшую новогоднюю игрушку среди детей и подростков Железнодорожного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8777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D6FF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6F76DFD3" w14:textId="77777777" w:rsidTr="000B65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98C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DC4B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 xml:space="preserve">Разработан методический материал для педагогов по теме: </w:t>
            </w:r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>«Исследовательский проект: этапы подготовки»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11B3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01.12-06.12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BB73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5E7D406B" w14:textId="77777777" w:rsidTr="000B65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9292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BAB0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теме: «Методические рекомендации для учителя по работе с цифровым образовательным сервисом «Лаборатория проектов» на сайте «Корпорация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CEFF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FD67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2687596D" w14:textId="77777777" w:rsidTr="000B65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2736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5EA08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 методический материал по теме: «Девять этапов подготовки к презентации проекта»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FD36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01.12-10.12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E553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6ACA4424" w14:textId="77777777" w:rsidTr="000B65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6DE2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A5549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>Пройдено обучение на открытом онлайн-курсе «Лидерство для решения мусорной проблемы» на сайте Межрегиональной экологической общественной организации «ЭКА»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B7B8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09.12-15.2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04C2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002D6179" w14:textId="77777777" w:rsidTr="000B65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05B9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972BC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>Пройден онлайн-курс повышения квалификации в области экологического образования и просвещения по теме: «Экологическое образование и просвещение» на сайте Межрегиональной экологической общественной организации «ЭКА»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58C2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07.12-16.12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E8BD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7757D846" w14:textId="77777777" w:rsidTr="000B65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0505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A7527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Сформированы методические рекомендации педагогам образовательных учреждений по проведению </w:t>
            </w:r>
            <w:proofErr w:type="spellStart"/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>экоуроков</w:t>
            </w:r>
            <w:proofErr w:type="spellEnd"/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>Проотходы</w:t>
            </w:r>
            <w:proofErr w:type="spellEnd"/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>Экографика</w:t>
            </w:r>
            <w:proofErr w:type="spellEnd"/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>», «Хранители воды», «Вода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FCFD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22A4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2D046DAE" w14:textId="77777777" w:rsidTr="000B65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E873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2305D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 методический материал по теме: «Девять этапов подготовки к презентации проекта»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1630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D95">
              <w:rPr>
                <w:rFonts w:ascii="Times New Roman" w:hAnsi="Times New Roman"/>
                <w:sz w:val="28"/>
                <w:szCs w:val="28"/>
              </w:rPr>
              <w:t>01.12-10.12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EB9B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08EADDEC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73EB" w14:textId="77777777" w:rsidR="00287D95" w:rsidRDefault="00287D95" w:rsidP="008B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2C9BD1B1" w14:textId="77777777" w:rsidR="00287D95" w:rsidRDefault="00287D95" w:rsidP="008B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C84C8A" w14:textId="77777777" w:rsidR="00287D95" w:rsidRDefault="00287D95" w:rsidP="008B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14:paraId="4F2D30C9" w14:textId="77777777" w:rsidR="00287D95" w:rsidRDefault="00287D95" w:rsidP="008B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5632B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1B6C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5486555F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587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7E43" w14:textId="77777777" w:rsidR="00287D95" w:rsidRPr="00926B35" w:rsidRDefault="00287D95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в краевых мероприятиях</w:t>
            </w: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 xml:space="preserve"> Елка </w:t>
            </w:r>
            <w:proofErr w:type="spellStart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 в рамках краевого </w:t>
            </w:r>
            <w:proofErr w:type="spellStart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экомарафона</w:t>
            </w:r>
            <w:proofErr w:type="spellEnd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Экодетство</w:t>
            </w:r>
            <w:proofErr w:type="spellEnd"/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BC9" w14:textId="77777777" w:rsidR="00287D95" w:rsidRPr="00926B35" w:rsidRDefault="00287D95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F9FE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87D95" w14:paraId="0A6914C3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FE05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EDDDB" w14:textId="77777777" w:rsidR="00287D95" w:rsidRPr="00244488" w:rsidRDefault="00287D95" w:rsidP="008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бесед для обучающихся «Помоги зимующим птицам»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204CF" w14:textId="77777777" w:rsidR="00287D95" w:rsidRPr="00244488" w:rsidRDefault="00287D95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428D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87D95" w14:paraId="4025A4C3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E21E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87DED" w14:textId="77777777" w:rsidR="00287D95" w:rsidRPr="00244488" w:rsidRDefault="00287D95" w:rsidP="008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hAnsi="Times New Roman"/>
                <w:sz w:val="28"/>
                <w:szCs w:val="28"/>
              </w:rPr>
              <w:t xml:space="preserve">Организация работы педагогов в рамках проведения городской </w:t>
            </w:r>
            <w:proofErr w:type="spellStart"/>
            <w:r w:rsidRPr="00244488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244488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3DE9E" w14:textId="77777777" w:rsidR="00287D95" w:rsidRPr="00244488" w:rsidRDefault="00287D95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0DFD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481BD858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9E6F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1011C" w14:textId="77777777" w:rsidR="00287D95" w:rsidRDefault="00287D95" w:rsidP="008B2EE9">
            <w:pPr>
              <w:pStyle w:val="a4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244488">
              <w:rPr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  <w:p w14:paraId="02146186" w14:textId="77777777" w:rsidR="008B2EE9" w:rsidRPr="00244488" w:rsidRDefault="008B2EE9" w:rsidP="008B2EE9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DF6B1" w14:textId="77777777" w:rsidR="00287D95" w:rsidRDefault="00287D95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14:paraId="5E1DDA2A" w14:textId="77777777" w:rsidR="008B2EE9" w:rsidRDefault="008B2EE9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476363" w14:textId="77777777" w:rsidR="008B2EE9" w:rsidRPr="00244488" w:rsidRDefault="008B2EE9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968B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14:paraId="60E83A92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87D95" w14:paraId="3B9172D6" w14:textId="77777777" w:rsidTr="002767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719F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14:paraId="22DECFCF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6F32B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096" w14:textId="77777777" w:rsidR="00287D95" w:rsidRPr="006A7B3B" w:rsidRDefault="00287D95" w:rsidP="008B2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A7B3B">
              <w:rPr>
                <w:rFonts w:ascii="Times New Roman" w:hAnsi="Times New Roman"/>
                <w:sz w:val="28"/>
                <w:szCs w:val="28"/>
              </w:rPr>
              <w:t>коурок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6A7B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A7B3B">
              <w:rPr>
                <w:rFonts w:ascii="Times New Roman" w:hAnsi="Times New Roman"/>
                <w:sz w:val="28"/>
                <w:szCs w:val="28"/>
              </w:rPr>
              <w:t>Экографика</w:t>
            </w:r>
            <w:proofErr w:type="spellEnd"/>
            <w:r w:rsidRPr="006A7B3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A7B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A7B3B">
              <w:rPr>
                <w:rFonts w:ascii="Times New Roman" w:hAnsi="Times New Roman"/>
                <w:sz w:val="28"/>
                <w:szCs w:val="28"/>
              </w:rPr>
              <w:t>Проотходы</w:t>
            </w:r>
            <w:proofErr w:type="spellEnd"/>
            <w:r w:rsidRPr="006A7B3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Водосбережение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«Вода России»</w:t>
            </w:r>
            <w:r w:rsidRPr="006A7B3B">
              <w:rPr>
                <w:rFonts w:ascii="Times New Roman" w:hAnsi="Times New Roman"/>
                <w:sz w:val="28"/>
                <w:szCs w:val="28"/>
              </w:rPr>
              <w:t xml:space="preserve"> в объединениях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 образовательных учреждениях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DC7" w14:textId="77777777" w:rsidR="00287D95" w:rsidRPr="006A7B3B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B3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1.12-30</w:t>
            </w:r>
            <w:r w:rsidRPr="006A7B3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5242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1408FFB1" w14:textId="77777777" w:rsidTr="002767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52CF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B96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мероприятий, посвященных   Дню Конституции Российской Федерации (классные часы, литературно – тематические вечера по теме: «Конституция РФ - основной закон государства!»)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1E8" w14:textId="77777777" w:rsidR="00287D95" w:rsidRPr="001A2CF7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03.12-12.12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B803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1A30E8B6" w14:textId="77777777" w:rsidTr="002767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F069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E14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во Всероссийском конкурсе в номинации «Правила безопасности: финансовая грамотность» в рамках Всероссийского конкурса талантов на сайте «Всероссийский конкурс талантов»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2F7A" w14:textId="77777777" w:rsidR="00287D95" w:rsidRPr="001A2CF7" w:rsidRDefault="008B2EE9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18B0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32264E8F" w14:textId="77777777" w:rsidTr="002767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C609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05A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Центра в олимпиаде по экологии «Вода России» в рамках Всероссийского конкурса талантов на сайте «Всероссийский конкурс талантов»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3F4" w14:textId="77777777" w:rsidR="00287D95" w:rsidRPr="001A2CF7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F783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5B8BC103" w14:textId="77777777" w:rsidTr="002767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81FE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008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Организация демонстрации фильма по профилактике подросткового курения «Слова и поступки» в рамках реализации мероприятий программы по оказанию информационно-просветительской и консультативной помощи родителям в профилактике подросткового курения, организованной межрегиональной общественной организацией «Общественный совет по проблеме подросткового курения»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D0A" w14:textId="77777777" w:rsidR="00287D95" w:rsidRPr="001A2CF7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FC53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0FC26B5A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6729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5EA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 олимпиаде по экологии «</w:t>
            </w:r>
            <w:proofErr w:type="spellStart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Водосбережение</w:t>
            </w:r>
            <w:proofErr w:type="spellEnd"/>
            <w:r w:rsidRPr="00287D95">
              <w:rPr>
                <w:rFonts w:ascii="Times New Roman" w:hAnsi="Times New Roman" w:cs="Times New Roman"/>
                <w:sz w:val="28"/>
                <w:szCs w:val="28"/>
              </w:rPr>
              <w:t xml:space="preserve">» (для обучающихся 5-7 и 8-9 классов) в рамках Всероссийского конкурса талантов на сайте «Всероссийский конкурс талантов»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20CA" w14:textId="77777777" w:rsidR="00287D95" w:rsidRPr="001A2CF7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01.12-11.12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5BE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73067F08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22F4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BA84" w14:textId="77777777" w:rsidR="00287D95" w:rsidRP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 викторине «Рыбы Амура» в номинации «Богатство подводного мира» в рамках Всероссийского конкурса талантов на сайте «Всероссийский конкурс талантов»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258E" w14:textId="77777777" w:rsidR="00287D95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07.12-10.12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9CFD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14902BC9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501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C43" w14:textId="1EFD16E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Подготовка Уроков мужества «Вечная слава тебе неизвестный солдат» и «Герои земляки», посвящённых героям Советского Союза Кочневу В.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34CA0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="00C34CA0"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 w:rsidR="00C34CA0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D7A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01.12-05.12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23D1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044CE23F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186122FD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787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801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Подготовка фотоотчётов и публикаций для социальных сетей «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Телеграм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>», «ОК», «ВК»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934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01.12-05.12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625" w14:textId="6E6462DF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87D95" w14:paraId="2A49C89B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91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188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новогодней программы «Кот в сапогах» для учащихся МАУ ДО ДЭЦ «Косатка» и жителей 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49E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97B5" w14:textId="1C3205BE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87D95" w14:paraId="0181FE96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B195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1B6" w14:textId="77777777" w:rsidR="00287D95" w:rsidRPr="00B87F66" w:rsidRDefault="00287D95" w:rsidP="008B2EE9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конкурсной программы «Ёлочный переполох» в рамках праздника Старый новый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234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15.12-29.12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B9F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87D95" w14:paraId="3B91EE2D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8293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98C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Корректировка расписания проведения новогодних и рождественских праздников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6E3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До 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E2F1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87D95" w14:paraId="1294A88F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F7C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FC7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Организация и подготовка экскурсий, с пропагандой бережного отношения к природе «Под новый год», экскурсии в уголок живой природы «Мы в ответе за тех, кого приручили»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342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01.12- 30.12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55EA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87D95" w14:paraId="25B5C3C0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326A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CC0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Подготовка игровых танцевальных программ с профилактикой ЗОЖ «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», «Снежинка» для учащихся в детских объединениях Центра (старшее звено)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F7D" w14:textId="77777777" w:rsidR="00287D95" w:rsidRPr="00B87F66" w:rsidRDefault="00287D95" w:rsidP="008B2EE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10.12-26.12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8ACE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87D95" w14:paraId="57AE3989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581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529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Организация выставки рисунков «Госпожа Метелица», выставки творческих работ «Зимнее рукоделие»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AF0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09.12-15.12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022D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87D95" w14:paraId="7D4743D3" w14:textId="77777777" w:rsidTr="008F57A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17A8" w14:textId="77777777" w:rsidR="00287D95" w:rsidRDefault="00287D95" w:rsidP="008B2EE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26E88" w14:textId="77777777" w:rsidR="00287D95" w:rsidRPr="009A5AA9" w:rsidRDefault="00287D95" w:rsidP="008B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287D95" w14:paraId="1775B352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EF7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F60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Комплекс мероприятий в рамках городской кампании «Помоги Зимующим птицам»: беседы «Пернатые друзья», природоохранные акции «Покормите птиц», экологические часы «Покормите зимующих птиц!», конкурс листовок и творческих работ «Помоги зимующим птицам»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DBDC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 – 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536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41EA418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0DC71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672130B9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033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830" w14:textId="77777777" w:rsidR="00287D95" w:rsidRPr="004932E5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 xml:space="preserve">Мероприятия в рамках </w:t>
            </w:r>
            <w:proofErr w:type="gramStart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городской  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proofErr w:type="gram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акции «Вода и жизнь»: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экослоганов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 «Вода и жизнь», экологические часы «Всё о воде», реальные и виртуальные экскурсии «Музей «Рыбы Амура», экологическая экскурсия «Предприятие «Водоканал», церемония награждения победителей и призеров городской 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  <w:r w:rsidRPr="00B87F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FCC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05.12-25.12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0E1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6CC05F0C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B2F45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:rsidRPr="00E329B5" w14:paraId="5CB9B4A0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0E0F" w14:textId="77777777" w:rsidR="00287D95" w:rsidRPr="00E329B5" w:rsidRDefault="00287D95" w:rsidP="008B2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205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 xml:space="preserve">Комплекс экологических часов «Дальневосточная зима для растений и </w:t>
            </w:r>
            <w:proofErr w:type="gramStart"/>
            <w:r w:rsidRPr="00B87F66">
              <w:rPr>
                <w:rFonts w:ascii="Times New Roman" w:hAnsi="Times New Roman"/>
                <w:sz w:val="28"/>
                <w:szCs w:val="28"/>
              </w:rPr>
              <w:t>животных»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B4C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05.12-25.12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9883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87D95" w14:paraId="2D33D055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5290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27E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 xml:space="preserve">Комплекс мероприятий «Мастерская Деда Мороза»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FFD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8367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7E34086A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7F7F21E0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103E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D951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Комплекс экскурсий по детскому центру «Косатка»: театрализованные экскурсии «Под новый год», ознакомительно-игровые экологические программы «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ЭкоДекабрь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>», экскурсии в уголок живой природы «Мы в ответе за тех, кого приручили»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425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C05E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00179039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4856B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540863C0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8B35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B67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Новогодние программы «Кот в сапогах»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5BD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5F4C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19B1C612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495F8F0F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93F7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50E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A43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2D73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4E3900BD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1D12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797" w14:textId="77777777" w:rsidR="00287D95" w:rsidRPr="004932E5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Мероприятия в рамках декады «Дни воинской славы»: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 xml:space="preserve">уроки мужества «Вечная слава тебе, неизвестный солдат» и «Герои земляки», посвящённых героям Советского Союза Кочневу В.Г., 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proofErr w:type="gramStart"/>
            <w:r w:rsidRPr="00B87F66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изготовление</w:t>
            </w:r>
            <w:proofErr w:type="gramEnd"/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/>
                <w:sz w:val="28"/>
                <w:szCs w:val="28"/>
              </w:rPr>
              <w:t>ного панно «Звезда моим героям»</w:t>
            </w:r>
            <w:r w:rsidRPr="00B87F66">
              <w:rPr>
                <w:rFonts w:ascii="Times New Roman" w:hAnsi="Times New Roman"/>
                <w:sz w:val="28"/>
                <w:szCs w:val="28"/>
              </w:rPr>
              <w:t xml:space="preserve"> исторические часы «Русская земля – Отечество героев», «Гордимся славою героев»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7CA1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02.12-10.12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636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7ED963B2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298B3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6B592BE7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3A4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461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Комплекс мероприятий в рамках подведения итогов 2022-го года народного искусства и культурного наследия: познавательно-развлекательные программы «Культурная жизнь столицы Хабаровского края», альманах «Природа Хабаровского края в творчестве художников Дальнего востока», тематический день «Над Амуром белым парусом»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969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7F26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14C5C2E1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1DEB3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70E54BA1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2392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31D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8AA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3664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0C61CD72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4D43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ADC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Выставка творческих работ «Зимнее рукоделие»</w:t>
            </w: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A9E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 – 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BA12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468300A2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C1441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6B426FE3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3B00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566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Выставка рисунков «Госпожа Метелица»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EF2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 – 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D266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87D95" w14:paraId="5F526F90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59B0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974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профилактике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C00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B311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56256324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BFBA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94D" w14:textId="77777777" w:rsidR="00287D95" w:rsidRPr="00B87F66" w:rsidRDefault="00287D95" w:rsidP="008B2E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Танцевальные программы с профилактикой ЗОЖ «</w:t>
            </w:r>
            <w:proofErr w:type="spellStart"/>
            <w:r w:rsidRPr="00B87F66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B87F66">
              <w:rPr>
                <w:rFonts w:ascii="Times New Roman" w:hAnsi="Times New Roman"/>
                <w:sz w:val="28"/>
                <w:szCs w:val="28"/>
              </w:rPr>
              <w:t>», «Снежинка»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3A6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27.12,</w:t>
            </w:r>
          </w:p>
          <w:p w14:paraId="005B6562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1E6B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2294C31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D37E0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5A8CB704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42F4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38A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hAnsi="Times New Roman"/>
                <w:sz w:val="28"/>
                <w:szCs w:val="28"/>
              </w:rPr>
              <w:t>Беседы «Здоровье –ценный дар» в рамках Международного дня всеобщего охвата услугами здравоохранения</w:t>
            </w:r>
          </w:p>
          <w:p w14:paraId="08DF5A5D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478" w14:textId="77777777" w:rsidR="00287D95" w:rsidRPr="00B87F66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06.12-10.12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42C2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30C6ED5C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3880E766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F110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DE021" w14:textId="77777777" w:rsidR="00287D95" w:rsidRDefault="00287D95" w:rsidP="008B2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52B6" w14:textId="77777777" w:rsidR="00287D95" w:rsidRDefault="00287D95" w:rsidP="008B2E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12B7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02F46C04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3A1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14:paraId="00AA0D96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DBA8" w14:textId="77777777" w:rsidR="00287D95" w:rsidRPr="008B3A4B" w:rsidRDefault="00287D95" w:rsidP="008B2EE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педагогов школ города об итогах городской</w:t>
            </w: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7D4B" w14:textId="77777777" w:rsidR="00287D95" w:rsidRPr="008B3A4B" w:rsidRDefault="00287D95" w:rsidP="008B2E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1-30.10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939B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87D95" w14:paraId="1BB61085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8C99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BDCC" w14:textId="77777777" w:rsidR="00287D95" w:rsidRPr="008B3A4B" w:rsidRDefault="00287D95" w:rsidP="008B2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участию в акции «Помоги зимующим птицам.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2164" w14:textId="77777777" w:rsidR="00287D95" w:rsidRPr="008B3A4B" w:rsidRDefault="00287D95" w:rsidP="008B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20-30.11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A7B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87D95" w14:paraId="01A70394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7E02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556" w14:textId="77777777" w:rsidR="00287D95" w:rsidRPr="008B3A4B" w:rsidRDefault="00287D95" w:rsidP="008B2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проведению краевого конкурса экологических рисунков для педагогов Басенко О.В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5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Томашевич Д.Р.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3071" w14:textId="77777777" w:rsidR="00287D95" w:rsidRPr="008B3A4B" w:rsidRDefault="00287D95" w:rsidP="008B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1D9E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87D95" w14:paraId="26453166" w14:textId="77777777" w:rsidTr="004E0D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0FBAF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6E3F" w14:textId="77777777" w:rsidR="00287D95" w:rsidRPr="005C7E30" w:rsidRDefault="00287D95" w:rsidP="008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5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Томашевич Д.Р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участию детей во Всероссийском интернет-конкурсе кормушек </w:t>
            </w:r>
            <w:r w:rsidRPr="008B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«Покормите птиц!»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Номинация «</w:t>
            </w:r>
            <w:r w:rsidRPr="008B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Чудо-столовая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(Союз охраны птиц России».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4E0F" w14:textId="77777777" w:rsidR="00287D95" w:rsidRPr="008B2EE9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E9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9A4C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87D95" w14:paraId="67CE221C" w14:textId="77777777" w:rsidTr="004E0D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DD16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7653" w14:textId="77777777" w:rsidR="00287D95" w:rsidRPr="008B3A4B" w:rsidRDefault="00287D95" w:rsidP="008B2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педагогу Никифоровой В.Н. методическая разработка для проведения занятий мультимедийная интерактивная игра «Новогодняя гостья»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61D" w14:textId="77777777" w:rsidR="00287D95" w:rsidRPr="008B2EE9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E9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302D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87D95" w14:paraId="5FF33712" w14:textId="77777777" w:rsidTr="00DD42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F7E5C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88BC" w14:textId="77777777" w:rsidR="00287D95" w:rsidRPr="00287D95" w:rsidRDefault="00287D95" w:rsidP="008B2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5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педагогам Центра по организации и проведению мероприятий, посвященных   Дню Конституции Российской Федерации (классные часы, литературно – тематические вечера по теме: «Конституция РФ - основной закон государства!»)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4AB2" w14:textId="77777777" w:rsidR="00287D95" w:rsidRPr="008B2EE9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EE9">
              <w:rPr>
                <w:rFonts w:ascii="Times New Roman" w:hAnsi="Times New Roman"/>
                <w:sz w:val="28"/>
                <w:szCs w:val="28"/>
              </w:rPr>
              <w:t>03.12-12.12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638F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29D082A7" w14:textId="77777777" w:rsidTr="00DD42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8A61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60BD" w14:textId="77777777" w:rsidR="00287D95" w:rsidRPr="00BC4C0E" w:rsidRDefault="00287D95" w:rsidP="008B2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</w:t>
            </w:r>
            <w:r w:rsidRPr="00BC4C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педагога Никифоровой В.Н. в районном конкурсе на лучшую новогоднюю игрушку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00AA" w14:textId="77777777" w:rsidR="00287D95" w:rsidRPr="008B2EE9" w:rsidRDefault="00287D95" w:rsidP="008B2E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EE9">
              <w:rPr>
                <w:rFonts w:ascii="Times New Roman" w:hAnsi="Times New Roman"/>
                <w:sz w:val="28"/>
                <w:szCs w:val="28"/>
              </w:rPr>
              <w:t>01.12-15.12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309B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0448FA22" w14:textId="77777777" w:rsidTr="00DD42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FA10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16E5" w14:textId="77777777" w:rsidR="00287D95" w:rsidRPr="00BC4C0E" w:rsidRDefault="00287D95" w:rsidP="008B2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Е.Ю., Никифоровой В.Н. во Всероссийском конкурсе талантов в номинации «Открытый урок», тема: «Рыбы Амура» на сайте «Всероссийский конкурс талантов»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3C49" w14:textId="77777777" w:rsidR="00287D95" w:rsidRPr="008B2EE9" w:rsidRDefault="00287D95" w:rsidP="008B2E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EE9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A857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37D34919" w14:textId="77777777" w:rsidTr="00DD42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ACBC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A5F3" w14:textId="77777777" w:rsidR="00287D95" w:rsidRDefault="00287D95" w:rsidP="008B2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и обучающихся образовательных учреждений города в конкурсах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4CA5" w14:textId="77777777" w:rsidR="00287D95" w:rsidRPr="008B2EE9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EE9">
              <w:rPr>
                <w:rFonts w:ascii="Times New Roman" w:hAnsi="Times New Roman"/>
                <w:sz w:val="28"/>
                <w:szCs w:val="28"/>
              </w:rPr>
              <w:t>01.12-30.12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28F6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87D95" w14:paraId="6A5AE1AD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814DB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E80E" w14:textId="77777777" w:rsidR="00287D95" w:rsidRPr="008B6342" w:rsidRDefault="00287D95" w:rsidP="008B2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342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Басенко О.В., Гниломедовой И.А., Никифоровой В.Н. в </w:t>
            </w:r>
            <w:r w:rsidRPr="008B6342">
              <w:rPr>
                <w:rFonts w:ascii="Times New Roman" w:hAnsi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6342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6342">
              <w:rPr>
                <w:rFonts w:ascii="Times New Roman" w:hAnsi="Times New Roman"/>
                <w:sz w:val="28"/>
                <w:szCs w:val="28"/>
              </w:rPr>
              <w:t xml:space="preserve"> детского творчества «Новогодние каникулы»</w:t>
            </w:r>
            <w:r>
              <w:rPr>
                <w:rFonts w:ascii="Times New Roman" w:hAnsi="Times New Roman"/>
                <w:sz w:val="28"/>
                <w:szCs w:val="28"/>
              </w:rPr>
              <w:t>, формирование пакета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3A67" w14:textId="77777777" w:rsidR="00287D95" w:rsidRPr="008B2EE9" w:rsidRDefault="00287D95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EE9">
              <w:rPr>
                <w:rFonts w:ascii="Times New Roman" w:hAnsi="Times New Roman"/>
                <w:sz w:val="28"/>
                <w:szCs w:val="28"/>
              </w:rPr>
              <w:t>19.12-30.12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48A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6E18E4B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B58CF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4BB83C32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99F1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233" w14:textId="77777777" w:rsidR="00287D95" w:rsidRPr="009D1EF2" w:rsidRDefault="00287D95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E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проведение мероприятий в рамках городской кампании «Помоги Зимующим птицам» совместно с педагогами </w:t>
            </w:r>
            <w:proofErr w:type="spellStart"/>
            <w:r w:rsidRPr="009D1EF2"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9D1E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О.Г., Голиковой Е.В., Басенко О.В., Никифоровой В.Н., Томашевич Д.Р., Гниломёдовой И.А., </w:t>
            </w:r>
            <w:proofErr w:type="spellStart"/>
            <w:r w:rsidRPr="009D1EF2">
              <w:rPr>
                <w:rFonts w:ascii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9D1E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BB96" w14:textId="77777777" w:rsidR="00287D95" w:rsidRPr="008B2EE9" w:rsidRDefault="00287D95" w:rsidP="008B2E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EE9">
              <w:rPr>
                <w:rFonts w:ascii="Times New Roman" w:hAnsi="Times New Roman"/>
                <w:sz w:val="28"/>
                <w:szCs w:val="28"/>
              </w:rPr>
              <w:t>02.12-15.12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5A43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64E57E0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19E06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040A7F60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3934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8770" w14:textId="61EFE508" w:rsidR="00287D95" w:rsidRPr="009D1EF2" w:rsidRDefault="00287D95" w:rsidP="008B2EE9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</w:t>
            </w:r>
            <w:r w:rsidR="00C34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мероприятий в рамках городской </w:t>
            </w:r>
            <w:proofErr w:type="spellStart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акции «Вода и жизнь» </w:t>
            </w: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совместно с педагогами </w:t>
            </w:r>
            <w:proofErr w:type="spellStart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</w:t>
            </w:r>
            <w:proofErr w:type="spellStart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 и руководителями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9DCB" w14:textId="77777777" w:rsidR="00287D95" w:rsidRPr="008B2EE9" w:rsidRDefault="00287D95" w:rsidP="008B2E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EE9">
              <w:rPr>
                <w:rFonts w:ascii="Times New Roman" w:hAnsi="Times New Roman"/>
                <w:sz w:val="28"/>
                <w:szCs w:val="28"/>
              </w:rPr>
              <w:lastRenderedPageBreak/>
              <w:t>01.12-10.12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40DF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73AC99D4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64CBB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16EEDAF6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2665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C417" w14:textId="77777777" w:rsidR="00287D95" w:rsidRPr="009D1EF2" w:rsidRDefault="00287D95" w:rsidP="00C34CA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комплекса экологических часов «Дальневосточная зима для растений и животных» совместно с педагогами Голиковой Е.В., Басенко О.В., Томашевич Д.Р.,</w:t>
            </w:r>
            <w:r w:rsid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руководителями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6034" w14:textId="77777777" w:rsidR="00287D95" w:rsidRPr="008B2EE9" w:rsidRDefault="00287D95" w:rsidP="008B2EE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05.12-25.12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670F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47B67ED1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C05FF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37C98E1B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C23E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AB2D" w14:textId="77777777" w:rsidR="00287D95" w:rsidRPr="009D1EF2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новогодних праздников с пропагандой бережного отношения к природе «Тигрёнок Тишка и браконьеры» совместно с педагогом Томашевич Д.Р.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B157" w14:textId="77777777" w:rsidR="00287D95" w:rsidRPr="008B2EE9" w:rsidRDefault="00287D95" w:rsidP="008B2E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18.12-24.12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4833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26438E17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EDFBA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028A345D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9B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5FE2" w14:textId="77777777" w:rsidR="00287D95" w:rsidRPr="009D1EF2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новогодних программ «Кот в сапогах» руководители объединений совместно с педагогами Томашевич Д.Р., Басенко О.В., </w:t>
            </w:r>
            <w:proofErr w:type="spellStart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  <w:proofErr w:type="gramStart"/>
            <w:r w:rsidRPr="009D1E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Голиковой</w:t>
            </w:r>
            <w:proofErr w:type="gramEnd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5457" w14:textId="77777777" w:rsidR="00287D95" w:rsidRPr="008B2EE9" w:rsidRDefault="00287D95" w:rsidP="008B2EE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27.12,</w:t>
            </w:r>
          </w:p>
          <w:p w14:paraId="702D7587" w14:textId="77777777" w:rsidR="00287D95" w:rsidRPr="008B2EE9" w:rsidRDefault="00287D95" w:rsidP="008B2EE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28.12,</w:t>
            </w:r>
          </w:p>
          <w:p w14:paraId="1B02B9C6" w14:textId="77777777" w:rsidR="00287D95" w:rsidRPr="008B2EE9" w:rsidRDefault="00287D95" w:rsidP="008B2E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B2FA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06E7F6B1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F9DED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638B4948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8E2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5B1E" w14:textId="4B3252E0" w:rsidR="00287D95" w:rsidRPr="009D1EF2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комплекс</w:t>
            </w:r>
            <w:r w:rsidR="00C34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 «Мастерская Деда Мороза» совместно с педагогами Гниломёдовой И.А., </w:t>
            </w:r>
            <w:proofErr w:type="spellStart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Томашевич Д.Р., руководителями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5C69" w14:textId="77777777" w:rsidR="00287D95" w:rsidRPr="008B2EE9" w:rsidRDefault="00287D95" w:rsidP="008B2E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26D9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0D3A329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3A9F1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07D81CE7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AFA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7145" w14:textId="77777777" w:rsidR="00287D95" w:rsidRPr="009D1EF2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встреч со специалистами в области медицины «Береги своё здоровье!» в рамках Международного дня всеобщего охвата услугами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4600" w14:textId="77777777" w:rsidR="00287D95" w:rsidRPr="008B2EE9" w:rsidRDefault="00287D95" w:rsidP="008B2EE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310F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4BE4FC1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7F113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2FDFF0C0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89D6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87E6" w14:textId="77777777" w:rsidR="00287D95" w:rsidRPr="009D1EF2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выставки творческих работ «Зимнее рукоделие» совместно с педагогом Гниломёдовой И.А. и руководителями объединений </w:t>
            </w: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3C06" w14:textId="77777777" w:rsidR="00287D95" w:rsidRPr="008B2EE9" w:rsidRDefault="00287D95" w:rsidP="008B2EE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01.12-15.12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83C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7EC2F868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099FB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95" w14:paraId="29BD3AE5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C2E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B63" w14:textId="77777777" w:rsidR="00287D95" w:rsidRPr="009D1EF2" w:rsidRDefault="00287D95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выста</w:t>
            </w:r>
            <w:r w:rsid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вки рисунков «Госпожа Метелица» </w:t>
            </w: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совместно с Басенко О.В., </w:t>
            </w:r>
            <w:proofErr w:type="spellStart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 руководителями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1DE9" w14:textId="77777777" w:rsidR="00287D95" w:rsidRPr="008B2EE9" w:rsidRDefault="00287D95" w:rsidP="008B2EE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4F49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79485C9D" w14:textId="77777777" w:rsidR="00287D95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5DC9C" w14:textId="77777777" w:rsidR="00287D95" w:rsidRPr="004E6DE2" w:rsidRDefault="00287D95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F2" w14:paraId="227E7E3D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1E15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02FE" w14:textId="77777777" w:rsidR="009D1EF2" w:rsidRPr="009D1EF2" w:rsidRDefault="009D1EF2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бесед «Здоровье –ценный дар» в рамках Международного дня всеобщего охвата услугами здравоохранения совместно с </w:t>
            </w:r>
            <w:proofErr w:type="spellStart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</w:t>
            </w:r>
            <w:proofErr w:type="spellStart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9D1E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Голиковой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8B4F" w14:textId="77777777" w:rsidR="009D1EF2" w:rsidRPr="008B2EE9" w:rsidRDefault="009D1EF2" w:rsidP="008B2EE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06.12-10.12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4904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4671E6D5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1650E" w14:textId="77777777" w:rsidR="009D1EF2" w:rsidRPr="004E6DE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F2" w14:paraId="24244D7A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ADD1" w14:textId="77777777" w:rsidR="009D1EF2" w:rsidRDefault="009D1EF2" w:rsidP="008B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2BF4" w14:textId="77777777" w:rsidR="009D1EF2" w:rsidRDefault="009D1EF2" w:rsidP="008B2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13D" w14:textId="77777777" w:rsidR="009D1EF2" w:rsidRDefault="009D1EF2" w:rsidP="008B2EE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5394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F2" w14:paraId="72029BF4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D0CB3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FE87" w14:textId="77777777" w:rsidR="009D1EF2" w:rsidRPr="00244488" w:rsidRDefault="009D1EF2" w:rsidP="008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 и фестивалях в декабре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502B" w14:textId="77777777" w:rsidR="009D1EF2" w:rsidRPr="00244488" w:rsidRDefault="009D1EF2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5445" w14:textId="77777777" w:rsidR="009D1EF2" w:rsidRPr="004E6DE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9D1EF2" w14:paraId="1AAF1826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C504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2183" w14:textId="77777777" w:rsidR="009D1EF2" w:rsidRPr="00244488" w:rsidRDefault="009D1EF2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907B" w14:textId="77777777" w:rsidR="009D1EF2" w:rsidRPr="00244488" w:rsidRDefault="009D1EF2" w:rsidP="008B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9C1E" w14:textId="77777777" w:rsidR="009D1EF2" w:rsidRPr="004E6DE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D1EF2" w14:paraId="1B0B837C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16FC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AFB1" w14:textId="77777777" w:rsidR="009D1EF2" w:rsidRPr="00B87F66" w:rsidRDefault="009D1EF2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консультаций и собраний для родителей на тему:1. Проведение новогодних праздников.2. Занятость детей во время зимних каникул.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F398" w14:textId="77777777" w:rsidR="009D1EF2" w:rsidRPr="00B87F66" w:rsidRDefault="009D1EF2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BCF9" w14:textId="77777777" w:rsidR="009D1EF2" w:rsidRPr="004E6DE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9D1EF2" w14:paraId="4BCE48E6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FC86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574E" w14:textId="77777777" w:rsidR="009D1EF2" w:rsidRPr="00B87F66" w:rsidRDefault="009D1EF2" w:rsidP="008B2EE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родителей в мероприятиях, проводимых в рамках декады «Дни воинской славы»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0EC6" w14:textId="77777777" w:rsidR="009D1EF2" w:rsidRPr="00B87F66" w:rsidRDefault="009D1EF2" w:rsidP="008B2E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sz w:val="28"/>
                <w:szCs w:val="28"/>
                <w:lang w:eastAsia="ru-RU"/>
              </w:rPr>
              <w:t>03.12-09.12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87AF" w14:textId="77777777" w:rsidR="009D1EF2" w:rsidRPr="004E6DE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1EF2" w14:paraId="674FD3D3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7100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7DA" w14:textId="77777777" w:rsidR="009D1EF2" w:rsidRPr="00BC4C0E" w:rsidRDefault="009D1EF2" w:rsidP="008B2E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родительского собрания-онлайн по теме: «Самоопределение подростка»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1A6C" w14:textId="77777777" w:rsidR="009D1EF2" w:rsidRDefault="009D1EF2" w:rsidP="008B2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6BDE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D1EF2" w14:paraId="78B487A2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3DFC" w14:textId="77777777" w:rsidR="009D1EF2" w:rsidRDefault="009D1EF2" w:rsidP="008B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E1D0" w14:textId="77777777" w:rsidR="009D1EF2" w:rsidRPr="009D7947" w:rsidRDefault="009D1EF2" w:rsidP="008B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A660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AB75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F2" w14:paraId="6A9A34FA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53C7" w14:textId="77777777" w:rsidR="009D1EF2" w:rsidRDefault="009D1EF2" w:rsidP="008B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D1EF" w14:textId="77777777" w:rsidR="009D1EF2" w:rsidRPr="00B87F66" w:rsidRDefault="009D1EF2" w:rsidP="008B2EE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экскурсий по детскому центру «Косатка»: театрализованные экскурсии «Под новый год», ознакомительно-игровые экологические программы «</w:t>
            </w:r>
            <w:proofErr w:type="spellStart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ЭкоДекабрь</w:t>
            </w:r>
            <w:proofErr w:type="spellEnd"/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экскурсии в уголок живой природы «Мы в ответе за тех, кого приручили»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9319" w14:textId="77777777" w:rsidR="009D1EF2" w:rsidRPr="00B87F66" w:rsidRDefault="009D1EF2" w:rsidP="008B2E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01.12-29.12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CE51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14:paraId="356AE805" w14:textId="77777777" w:rsidR="009D1EF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3E58D" w14:textId="77777777" w:rsidR="009D1EF2" w:rsidRPr="004E6DE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F2" w14:paraId="70DB99D5" w14:textId="77777777" w:rsidTr="00A00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F4418" w14:textId="77777777" w:rsidR="009D1EF2" w:rsidRDefault="009D1EF2" w:rsidP="008B2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E6D" w14:textId="77777777" w:rsidR="009D1EF2" w:rsidRPr="00B87F66" w:rsidRDefault="009D1EF2" w:rsidP="008B2EE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Новогодние программы «Кот в сапогах» для жителей г. Хабаровска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E00A" w14:textId="77777777" w:rsidR="009D1EF2" w:rsidRPr="00B87F66" w:rsidRDefault="009D1EF2" w:rsidP="008B2EE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27.12-29.12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D4AC" w14:textId="77777777" w:rsidR="009D1EF2" w:rsidRPr="004E6DE2" w:rsidRDefault="009D1EF2" w:rsidP="008B2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14:paraId="33A967EE" w14:textId="77777777"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04F081" w14:textId="77777777" w:rsidR="00D0707B" w:rsidRPr="00D94134" w:rsidRDefault="00D0707B" w:rsidP="00D0707B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14:paraId="298B2C94" w14:textId="77777777" w:rsidR="00D0707B" w:rsidRPr="00D94134" w:rsidRDefault="00D0707B" w:rsidP="00D07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1"/>
        <w:gridCol w:w="1417"/>
        <w:gridCol w:w="1418"/>
        <w:gridCol w:w="1559"/>
      </w:tblGrid>
      <w:tr w:rsidR="00D0707B" w:rsidRPr="00CD2CC3" w14:paraId="4AA1989D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E795" w14:textId="77777777" w:rsidR="00D0707B" w:rsidRPr="00CD2CC3" w:rsidRDefault="00D0707B" w:rsidP="00594A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1359" w14:textId="77777777" w:rsidR="00D0707B" w:rsidRPr="00CD2CC3" w:rsidRDefault="00D0707B" w:rsidP="00594A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1D77" w14:textId="77777777" w:rsidR="00D0707B" w:rsidRPr="00CD2CC3" w:rsidRDefault="00D0707B" w:rsidP="00594A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39CB" w14:textId="77777777" w:rsidR="00D0707B" w:rsidRPr="00CD2CC3" w:rsidRDefault="00D0707B" w:rsidP="00594A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F93D" w14:textId="77777777" w:rsidR="00D0707B" w:rsidRPr="00CD2CC3" w:rsidRDefault="00D0707B" w:rsidP="00594A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607D" w14:textId="77777777" w:rsidR="00D0707B" w:rsidRPr="00CD2CC3" w:rsidRDefault="00D0707B" w:rsidP="00594A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D0707B" w:rsidRPr="00CD2CC3" w14:paraId="487D4EE6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CF5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864" w14:textId="77777777" w:rsidR="00D0707B" w:rsidRPr="0087724C" w:rsidRDefault="00D0707B" w:rsidP="0059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F73" w14:textId="77777777" w:rsidR="00D0707B" w:rsidRPr="0087724C" w:rsidRDefault="00D0707B" w:rsidP="0059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фестиваль-конкурс искусства и творчества «Золотая лира» </w:t>
            </w:r>
          </w:p>
          <w:p w14:paraId="082B2E52" w14:textId="77777777" w:rsidR="00D0707B" w:rsidRPr="0087724C" w:rsidRDefault="00D0707B" w:rsidP="0059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Санкт-Петербург)</w:t>
            </w:r>
            <w:r>
              <w:t xml:space="preserve"> </w:t>
            </w:r>
            <w:hyperlink r:id="rId6" w:history="1">
              <w:r w:rsidRPr="00F251F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https://disk.yandex.ru/i/eekKN-IpprS-jw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B476" w14:textId="77777777" w:rsidR="00D0707B" w:rsidRPr="0087724C" w:rsidRDefault="00D0707B" w:rsidP="0059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D9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02D9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74E" w14:textId="77777777" w:rsidR="00D0707B" w:rsidRPr="0087724C" w:rsidRDefault="00D0707B" w:rsidP="0059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FAB" w14:textId="77777777" w:rsidR="00D0707B" w:rsidRPr="0087724C" w:rsidRDefault="00D0707B" w:rsidP="0059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  <w:p w14:paraId="52209EEA" w14:textId="77777777" w:rsidR="00D0707B" w:rsidRPr="0087724C" w:rsidRDefault="00D0707B" w:rsidP="0059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7B" w:rsidRPr="00CD2CC3" w14:paraId="06133636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A9DF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B19" w14:textId="77777777" w:rsidR="00D0707B" w:rsidRPr="0087724C" w:rsidRDefault="00D0707B" w:rsidP="0059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292" w14:textId="77777777" w:rsidR="00D0707B" w:rsidRPr="0087724C" w:rsidRDefault="00D0707B" w:rsidP="0059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конкурс искусств «Ярче звезд» (г.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Москва)</w:t>
            </w:r>
            <w:r>
              <w:t xml:space="preserve"> </w:t>
            </w:r>
            <w:hyperlink r:id="rId7" w:history="1">
              <w:r w:rsidRPr="00F251F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https://disk.yandex.ru/i/X1YLb4m__Un3pQ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F43" w14:textId="77777777" w:rsidR="00D0707B" w:rsidRPr="00102D9E" w:rsidRDefault="00D0707B" w:rsidP="00594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9E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02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02D9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E55" w14:textId="77777777" w:rsidR="00D0707B" w:rsidRPr="0087724C" w:rsidRDefault="00D0707B" w:rsidP="0059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96B" w14:textId="77777777" w:rsidR="00D0707B" w:rsidRPr="0087724C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87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</w:t>
            </w:r>
          </w:p>
        </w:tc>
      </w:tr>
      <w:tr w:rsidR="00D0707B" w:rsidRPr="00CD2CC3" w14:paraId="762AAF30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5E4E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203" w14:textId="77777777" w:rsidR="00D0707B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Кладко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14:paraId="0CF53877" w14:textId="77777777" w:rsidR="00D0707B" w:rsidRPr="00667D96" w:rsidRDefault="00C34CA0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0707B"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https://disk.yandex.ru/i/kQu8egzi6lZS4A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BDF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E27" w14:textId="77777777" w:rsidR="00D0707B" w:rsidRPr="00FE7CE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DB2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580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0707B" w:rsidRPr="00CD2CC3" w14:paraId="258624B9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D69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16A" w14:textId="77777777" w:rsidR="00D0707B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Клекель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  <w:p w14:paraId="19FDAB68" w14:textId="77777777" w:rsidR="00D0707B" w:rsidRPr="00667D96" w:rsidRDefault="00C34CA0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0707B"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https://disk.yandex.ru/i/gPRriDHGUgb5jQ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DD6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866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5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335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F5C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0707B" w:rsidRPr="00CD2CC3" w14:paraId="627B8B8A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A10E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360" w14:textId="77777777" w:rsidR="00D0707B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Зубченко Герман</w:t>
            </w:r>
          </w:p>
          <w:p w14:paraId="4CF17A0B" w14:textId="77777777" w:rsidR="00D0707B" w:rsidRPr="00667D96" w:rsidRDefault="00C34CA0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0707B"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https://disk.yandex.ru/i/Q-Pb60bRB5_jFg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E9C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5F9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5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29A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0C10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0707B" w:rsidRPr="00CD2CC3" w14:paraId="27B8C302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325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F81" w14:textId="77777777" w:rsidR="00D0707B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14:paraId="2DBF6245" w14:textId="77777777" w:rsidR="00D0707B" w:rsidRDefault="00C34CA0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0707B"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https://disk.yandex.ru/i/IgHEVMBbzsi12A</w:t>
              </w:r>
            </w:hyperlink>
          </w:p>
          <w:p w14:paraId="2229B2B5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1BA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A58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5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0A4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91EC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0707B" w:rsidRPr="00CD2CC3" w14:paraId="59836687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702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3C46" w14:textId="77777777" w:rsidR="00D0707B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Бахмутский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  <w:p w14:paraId="12F92FB6" w14:textId="77777777" w:rsidR="00D0707B" w:rsidRDefault="00C34CA0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0707B"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https://disk.yandex.ru/i/TTH4rWlEhjlHVg</w:t>
              </w:r>
            </w:hyperlink>
          </w:p>
          <w:p w14:paraId="7CA80A57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8C5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F80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5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47D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1B8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0707B" w:rsidRPr="00CD2CC3" w14:paraId="2C9ECA2E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E75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A2E" w14:textId="77777777" w:rsidR="00D0707B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Буряк Варвара </w:t>
            </w:r>
          </w:p>
          <w:p w14:paraId="0C500216" w14:textId="77777777" w:rsidR="00D0707B" w:rsidRDefault="00C34CA0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0707B"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https://disk.yandex.ru/i/mk2ZZvGZVXAmSA</w:t>
              </w:r>
            </w:hyperlink>
          </w:p>
          <w:p w14:paraId="746CC4A1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4F00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5E0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5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906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C5B0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0707B" w:rsidRPr="00CD2CC3" w14:paraId="3BFC1C1E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6FF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EFE" w14:textId="77777777" w:rsidR="00D0707B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Веретинская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  <w:proofErr w:type="gramEnd"/>
          </w:p>
          <w:p w14:paraId="1F5527DE" w14:textId="77777777" w:rsidR="00D0707B" w:rsidRDefault="00C34CA0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0707B"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https://disk.yandex.ru/i/k9KGs3aU7MXDwA</w:t>
              </w:r>
            </w:hyperlink>
          </w:p>
          <w:p w14:paraId="20E73137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BFB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472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5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158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0532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0707B" w:rsidRPr="00CD2CC3" w14:paraId="55B49064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347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678" w14:textId="77777777" w:rsidR="00D0707B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14:paraId="22AFEDBF" w14:textId="77777777" w:rsidR="00D0707B" w:rsidRDefault="00C34CA0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0707B"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https://disk.yandex.ru/i/4uY9Xniqfvyorg</w:t>
              </w:r>
            </w:hyperlink>
          </w:p>
          <w:p w14:paraId="52407C0C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307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EC7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5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AB7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0D3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0707B" w:rsidRPr="00CD2CC3" w14:paraId="284F9174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258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0AB" w14:textId="77777777" w:rsidR="00D0707B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Гусев Степан</w:t>
            </w:r>
          </w:p>
          <w:p w14:paraId="3154CA87" w14:textId="77777777" w:rsidR="00D0707B" w:rsidRDefault="00C34CA0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0707B"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https://disk.yandex.ru/i/uvhXAc6cRLGdsw</w:t>
              </w:r>
            </w:hyperlink>
          </w:p>
          <w:p w14:paraId="1CEA5EAF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78B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3A3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5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C84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F05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0707B" w:rsidRPr="00CD2CC3" w14:paraId="738A075C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26E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DC9" w14:textId="77777777" w:rsidR="00D0707B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Бузин Владимир</w:t>
            </w:r>
          </w:p>
          <w:p w14:paraId="672A47DB" w14:textId="77777777" w:rsidR="00D0707B" w:rsidRDefault="00C34CA0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0707B"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https://disk.yandex.ru/i/CEjOD6usfru9_g</w:t>
              </w:r>
            </w:hyperlink>
          </w:p>
          <w:p w14:paraId="5C139379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D8C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6D5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5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532C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6B2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B78" w14:textId="77777777" w:rsidR="00D0707B" w:rsidRPr="00667D96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67D9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D0707B" w:rsidRPr="00CD2CC3" w14:paraId="410DDB29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A2D" w14:textId="77777777" w:rsidR="00D0707B" w:rsidRPr="00CD2CC3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D99" w14:textId="77777777" w:rsidR="00D0707B" w:rsidRPr="002C51DF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1DF">
              <w:rPr>
                <w:rFonts w:ascii="Times New Roman" w:hAnsi="Times New Roman" w:cs="Times New Roman"/>
                <w:sz w:val="28"/>
                <w:szCs w:val="28"/>
              </w:rPr>
              <w:t>Агупова</w:t>
            </w:r>
            <w:proofErr w:type="spellEnd"/>
            <w:r w:rsidRPr="002C51D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AD6" w14:textId="77777777" w:rsidR="00D0707B" w:rsidRPr="002C51DF" w:rsidRDefault="00D0707B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1DF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1EEF" w14:textId="627406B9" w:rsidR="00D0707B" w:rsidRPr="002C51DF" w:rsidRDefault="00C34CA0" w:rsidP="00594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C7A" w14:textId="77777777" w:rsidR="00D0707B" w:rsidRPr="002C51DF" w:rsidRDefault="00D0707B" w:rsidP="0059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9E6" w14:textId="77777777" w:rsidR="00D0707B" w:rsidRPr="002C51DF" w:rsidRDefault="00D0707B" w:rsidP="0059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1D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C51D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C34CA0" w:rsidRPr="00CD2CC3" w14:paraId="3E9DE7F7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CFC" w14:textId="77777777" w:rsidR="00C34CA0" w:rsidRPr="00CD2CC3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842" w14:textId="77777777" w:rsidR="00C34CA0" w:rsidRPr="002C51DF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E94" w14:textId="77777777" w:rsidR="00C34CA0" w:rsidRPr="002C51DF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рисунка «Рисуем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экоклассом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E51" w14:textId="3E0B4CFB" w:rsidR="00C34CA0" w:rsidRPr="002C51DF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F5D" w14:textId="77777777" w:rsidR="00C34CA0" w:rsidRPr="002C51DF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8E1" w14:textId="77777777" w:rsidR="00C34CA0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E5C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575E5C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14:paraId="38876E44" w14:textId="77777777" w:rsidR="00C34CA0" w:rsidRPr="002C51DF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912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https://disk.yandex.ru/i/7vVoIxhAx59Lfw</w:t>
              </w:r>
            </w:hyperlink>
          </w:p>
        </w:tc>
      </w:tr>
      <w:tr w:rsidR="00C34CA0" w:rsidRPr="00CD2CC3" w14:paraId="047D6D84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D096" w14:textId="77777777" w:rsidR="00C34CA0" w:rsidRPr="00CD2CC3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CDF" w14:textId="77777777" w:rsidR="00C34CA0" w:rsidRPr="002A2595" w:rsidRDefault="00C34CA0" w:rsidP="00C34CA0">
            <w:pPr>
              <w:pStyle w:val="a9"/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14:paraId="3C7A13CF" w14:textId="77777777" w:rsidR="00C34CA0" w:rsidRPr="002A2595" w:rsidRDefault="00C34CA0" w:rsidP="00C34CA0">
            <w:pPr>
              <w:pStyle w:val="a9"/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 w:rsidRPr="002A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56BC26" w14:textId="77777777" w:rsidR="00C34CA0" w:rsidRPr="002A2595" w:rsidRDefault="00C34CA0" w:rsidP="00C34CA0">
            <w:pPr>
              <w:pStyle w:val="a9"/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Зубченко Герман</w:t>
            </w:r>
          </w:p>
          <w:p w14:paraId="447CD060" w14:textId="77777777" w:rsidR="00C34CA0" w:rsidRPr="002A2595" w:rsidRDefault="00C34CA0" w:rsidP="00C34CA0">
            <w:pPr>
              <w:pStyle w:val="a9"/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14:paraId="0352D329" w14:textId="77777777" w:rsidR="00C34CA0" w:rsidRPr="002A2595" w:rsidRDefault="00C34CA0" w:rsidP="00C34CA0">
            <w:pPr>
              <w:pStyle w:val="a9"/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14:paraId="1B7B8F08" w14:textId="77777777" w:rsidR="00C34CA0" w:rsidRPr="002A2595" w:rsidRDefault="00C34CA0" w:rsidP="00C34CA0">
            <w:pPr>
              <w:pStyle w:val="a9"/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595">
              <w:rPr>
                <w:rFonts w:ascii="Times New Roman" w:hAnsi="Times New Roman" w:cs="Times New Roman"/>
                <w:sz w:val="28"/>
                <w:szCs w:val="28"/>
              </w:rPr>
              <w:t>Буряк Варвара,</w:t>
            </w:r>
          </w:p>
          <w:p w14:paraId="6E2AF628" w14:textId="77777777" w:rsidR="00C34CA0" w:rsidRPr="002A2595" w:rsidRDefault="00C34CA0" w:rsidP="00C34CA0">
            <w:pPr>
              <w:pStyle w:val="a9"/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  <w:r w:rsidRPr="002A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323B9F" w14:textId="77777777" w:rsidR="00C34CA0" w:rsidRPr="002A2595" w:rsidRDefault="00C34CA0" w:rsidP="00C34CA0">
            <w:pPr>
              <w:pStyle w:val="a9"/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595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2A2595">
              <w:rPr>
                <w:rFonts w:ascii="Times New Roman" w:hAnsi="Times New Roman" w:cs="Times New Roman"/>
                <w:sz w:val="28"/>
                <w:szCs w:val="28"/>
              </w:rPr>
              <w:t xml:space="preserve"> Кира,</w:t>
            </w:r>
          </w:p>
          <w:p w14:paraId="7F25E334" w14:textId="77777777" w:rsidR="00C34CA0" w:rsidRPr="002A2595" w:rsidRDefault="00C34CA0" w:rsidP="00C34CA0">
            <w:pPr>
              <w:pStyle w:val="a9"/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ind w:left="318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595">
              <w:rPr>
                <w:rFonts w:ascii="Times New Roman" w:hAnsi="Times New Roman" w:cs="Times New Roman"/>
                <w:sz w:val="28"/>
                <w:szCs w:val="28"/>
              </w:rPr>
              <w:t>Гусев Степан,</w:t>
            </w:r>
          </w:p>
          <w:p w14:paraId="6B8A34AE" w14:textId="77777777" w:rsidR="00C34CA0" w:rsidRPr="002A2595" w:rsidRDefault="00C34CA0" w:rsidP="00C34CA0">
            <w:pPr>
              <w:pStyle w:val="a9"/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 Владимир</w:t>
            </w:r>
          </w:p>
          <w:p w14:paraId="3013E715" w14:textId="77777777" w:rsidR="00C34CA0" w:rsidRPr="002A2595" w:rsidRDefault="00C34CA0" w:rsidP="00C34CA0">
            <w:pPr>
              <w:pStyle w:val="a9"/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595">
              <w:rPr>
                <w:rFonts w:ascii="Times New Roman" w:hAnsi="Times New Roman" w:cs="Times New Roman"/>
                <w:sz w:val="28"/>
                <w:szCs w:val="28"/>
              </w:rPr>
              <w:t>Агупова</w:t>
            </w:r>
            <w:proofErr w:type="spellEnd"/>
            <w:r w:rsidRPr="002A2595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B74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 по финансовой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C4CF" w14:textId="3762A7F2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E5B" w14:textId="77777777" w:rsidR="00C34CA0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DBFF" w14:textId="77777777" w:rsidR="00C34CA0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1B7E6" w14:textId="77777777" w:rsidR="00C34CA0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E5C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575E5C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14:paraId="1198F2D6" w14:textId="77777777" w:rsidR="00C34CA0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8AE05" w14:textId="77777777" w:rsidR="00C34CA0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8CB15" w14:textId="77777777" w:rsidR="00C34CA0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3D997" w14:textId="77777777" w:rsidR="00C34CA0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C7C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https://disk.yandex.ru/d/tlQsoutZazz3zA</w:t>
              </w:r>
            </w:hyperlink>
          </w:p>
          <w:p w14:paraId="77BF6472" w14:textId="77777777" w:rsidR="00C34CA0" w:rsidRPr="00575E5C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CA0" w:rsidRPr="00CD2CC3" w14:paraId="4E4F1199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D6B" w14:textId="77777777" w:rsidR="00C34CA0" w:rsidRPr="00CD2CC3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21D" w14:textId="77777777" w:rsidR="00C34CA0" w:rsidRPr="005F3778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F3778">
              <w:rPr>
                <w:rFonts w:ascii="Times New Roman" w:hAnsi="Times New Roman" w:cs="Times New Roman"/>
                <w:sz w:val="28"/>
                <w:szCs w:val="28"/>
              </w:rPr>
              <w:t>Бахтияров</w:t>
            </w:r>
            <w:proofErr w:type="spellEnd"/>
            <w:r w:rsidRPr="005F3778"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</w:p>
          <w:p w14:paraId="7624701E" w14:textId="77777777" w:rsidR="00C34CA0" w:rsidRPr="005F3778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F3778">
              <w:rPr>
                <w:rFonts w:ascii="Times New Roman" w:hAnsi="Times New Roman" w:cs="Times New Roman"/>
                <w:sz w:val="28"/>
                <w:szCs w:val="28"/>
              </w:rPr>
              <w:t xml:space="preserve">Лошкарева Валерия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A14" w14:textId="77777777" w:rsidR="00C34CA0" w:rsidRPr="005F3778" w:rsidRDefault="00C34CA0" w:rsidP="00C34C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Всероссийском интернет-конкурсе кормушек </w:t>
            </w:r>
            <w:r w:rsidRPr="008B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«Покормите птиц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(Союз охраны птиц России».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5965" w14:textId="1059B442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518" w14:textId="77777777" w:rsidR="00C34CA0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E5C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575E5C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14:paraId="28A9758C" w14:textId="77777777" w:rsidR="00C34CA0" w:rsidRDefault="00C34CA0" w:rsidP="00C34C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Томашевич Д.Р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ECF" w14:textId="77777777" w:rsidR="00C34CA0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251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https://disk.yandex.ru/i/9N0p20kn9npdUQ</w:t>
              </w:r>
            </w:hyperlink>
          </w:p>
        </w:tc>
      </w:tr>
      <w:tr w:rsidR="00C34CA0" w:rsidRPr="00CD2CC3" w14:paraId="60891608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F7A" w14:textId="77777777" w:rsidR="00C34CA0" w:rsidRPr="00CD2CC3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D71" w14:textId="77777777" w:rsidR="00C34CA0" w:rsidRDefault="00C34CA0" w:rsidP="00C34CA0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59" w:lineRule="auto"/>
              <w:ind w:left="34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02B">
              <w:rPr>
                <w:rFonts w:ascii="Times New Roman" w:hAnsi="Times New Roman" w:cs="Times New Roman"/>
                <w:sz w:val="28"/>
                <w:szCs w:val="28"/>
              </w:rPr>
              <w:t>Кладко</w:t>
            </w:r>
            <w:proofErr w:type="spellEnd"/>
            <w:r w:rsidRPr="002E402B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14:paraId="5666E4E3" w14:textId="77777777" w:rsidR="00C34CA0" w:rsidRDefault="00C34CA0" w:rsidP="00C34CA0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https://disk.yandex.ru/i/0Z422ItH5mkw9A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454" w14:textId="77777777" w:rsidR="00C34CA0" w:rsidRPr="002E402B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02B">
              <w:rPr>
                <w:rFonts w:ascii="Times New Roman" w:hAnsi="Times New Roman" w:cs="Times New Roman"/>
                <w:sz w:val="28"/>
                <w:szCs w:val="28"/>
              </w:rPr>
              <w:t>Олимпиада «Безопасный интернет»</w:t>
            </w:r>
          </w:p>
          <w:p w14:paraId="597DC884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D2A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  <w:p w14:paraId="26D71C9A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958" w14:textId="77777777" w:rsidR="00C34CA0" w:rsidRDefault="00C34CA0" w:rsidP="00C34C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DB0" w14:textId="77777777" w:rsidR="00C34CA0" w:rsidRPr="00FE7CE6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E5C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575E5C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C34CA0" w:rsidRPr="00CD2CC3" w14:paraId="63CFAAB1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CBB" w14:textId="77777777" w:rsidR="00C34CA0" w:rsidRPr="00CD2CC3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F405" w14:textId="77777777" w:rsidR="00C34CA0" w:rsidRDefault="00C34CA0" w:rsidP="00C34CA0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59" w:lineRule="auto"/>
              <w:ind w:left="34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14:paraId="30A74599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https://disk.yandex.ru/i/HCgGUScLumukfw</w:t>
              </w:r>
            </w:hyperlink>
          </w:p>
          <w:p w14:paraId="1C25DA12" w14:textId="77777777" w:rsidR="00C34CA0" w:rsidRPr="008E2D1B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60F" w14:textId="77777777" w:rsidR="00C34CA0" w:rsidRPr="002E402B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9A5">
              <w:rPr>
                <w:rFonts w:ascii="Times New Roman" w:hAnsi="Times New Roman" w:cs="Times New Roman"/>
                <w:sz w:val="28"/>
                <w:szCs w:val="28"/>
              </w:rPr>
              <w:t>Олимпиада «Безопасный 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F43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A3F" w14:textId="77777777" w:rsidR="00C34CA0" w:rsidRPr="006D7BA5" w:rsidRDefault="00C34CA0" w:rsidP="00C34C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4EF" w14:textId="77777777" w:rsidR="00C34CA0" w:rsidRPr="00575E5C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A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4909A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C34CA0" w:rsidRPr="00CD2CC3" w14:paraId="0CEBDF3E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849" w14:textId="77777777" w:rsidR="00C34CA0" w:rsidRPr="00CD2CC3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4625" w14:textId="77777777" w:rsidR="00C34CA0" w:rsidRPr="00FE7CE6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CE6">
              <w:rPr>
                <w:rFonts w:ascii="Times New Roman" w:hAnsi="Times New Roman" w:cs="Times New Roman"/>
                <w:sz w:val="28"/>
                <w:szCs w:val="28"/>
              </w:rPr>
              <w:t>Бахмутский</w:t>
            </w:r>
            <w:proofErr w:type="spellEnd"/>
            <w:r w:rsidRPr="00FE7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01DA2C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CE6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  <w:p w14:paraId="671BB6EE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https://disk.yandex.ru/i/EN8EN3tCDkJ8oQ</w:t>
              </w:r>
            </w:hyperlink>
          </w:p>
          <w:p w14:paraId="2D45A659" w14:textId="77777777" w:rsidR="00C34CA0" w:rsidRPr="00FE7CE6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EA9" w14:textId="77777777" w:rsidR="00C34CA0" w:rsidRPr="002E402B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9A5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1919A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1919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A6E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A0E" w14:textId="77777777" w:rsidR="00C34CA0" w:rsidRPr="006D7BA5" w:rsidRDefault="00C34CA0" w:rsidP="00C34C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87D" w14:textId="77777777" w:rsidR="00C34CA0" w:rsidRPr="00575E5C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A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4909A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C34CA0" w:rsidRPr="00CD2CC3" w14:paraId="4263AFE5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A1B" w14:textId="77777777" w:rsidR="00C34CA0" w:rsidRPr="00CD2CC3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A91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CE6">
              <w:rPr>
                <w:rFonts w:ascii="Times New Roman" w:hAnsi="Times New Roman" w:cs="Times New Roman"/>
                <w:sz w:val="28"/>
                <w:szCs w:val="28"/>
              </w:rPr>
              <w:t>Зубченко Герман</w:t>
            </w:r>
          </w:p>
          <w:p w14:paraId="0B2447F0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112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https://disk.yandex.ru/i/tUrJG00EvBMyKw</w:t>
              </w:r>
            </w:hyperlink>
          </w:p>
          <w:p w14:paraId="09E86DF3" w14:textId="77777777" w:rsidR="00C34CA0" w:rsidRPr="00FE7CE6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9C0" w14:textId="77777777" w:rsidR="00C34CA0" w:rsidRPr="002E402B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9A5">
              <w:rPr>
                <w:rFonts w:ascii="Times New Roman" w:hAnsi="Times New Roman" w:cs="Times New Roman"/>
                <w:sz w:val="28"/>
                <w:szCs w:val="28"/>
              </w:rPr>
              <w:t>Олимпиада «Безопасный 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69C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309" w14:textId="77777777" w:rsidR="00C34CA0" w:rsidRPr="006D7BA5" w:rsidRDefault="00C34CA0" w:rsidP="00C34C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D8F" w14:textId="77777777" w:rsidR="00C34CA0" w:rsidRPr="00575E5C" w:rsidRDefault="00C34CA0" w:rsidP="00C3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A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4909A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C34CA0" w:rsidRPr="00CD2CC3" w14:paraId="6915929A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FD5" w14:textId="77777777" w:rsidR="00C34CA0" w:rsidRPr="00CD2CC3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779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Тупик Варвара</w:t>
            </w:r>
          </w:p>
          <w:p w14:paraId="03DE9689" w14:textId="77777777" w:rsidR="00C34CA0" w:rsidRPr="007464CC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6A0" w14:textId="77777777" w:rsidR="00C34CA0" w:rsidRPr="007464CC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Олимпиада по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C16" w14:textId="77777777" w:rsidR="00C34CA0" w:rsidRPr="007464CC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82B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</w:p>
          <w:p w14:paraId="20AD1ABC" w14:textId="77777777" w:rsidR="00C34CA0" w:rsidRPr="007464CC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238" w14:textId="77777777" w:rsidR="00C34CA0" w:rsidRPr="00EF604B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 </w:t>
            </w:r>
            <w:hyperlink r:id="rId25" w:history="1">
              <w:r w:rsidRPr="00B56BF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https://disk.yandex.ru/i/euRlKZ7MAFvPYQ</w:t>
              </w:r>
            </w:hyperlink>
          </w:p>
        </w:tc>
      </w:tr>
      <w:tr w:rsidR="00C34CA0" w:rsidRPr="00CD2CC3" w14:paraId="51A112DC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9FD" w14:textId="77777777" w:rsidR="00C34CA0" w:rsidRPr="00CD2CC3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2C44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Мария</w:t>
            </w:r>
          </w:p>
          <w:p w14:paraId="6BE10232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BAC" w14:textId="77777777" w:rsidR="00C34CA0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новогодней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15A" w14:textId="77777777" w:rsidR="00C34CA0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88D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7C6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  <w:p w14:paraId="53CBEF1D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6" w:history="1">
              <w:r w:rsidRPr="00B56BF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https://disk.yandex.ru/i/X5aG3KXhqTwtaA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4CA0" w:rsidRPr="00CD2CC3" w14:paraId="43D6099C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E45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992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Группа учащихся (12 чел.)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AF8" w14:textId="77777777" w:rsidR="00C34CA0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«Правила безопасности» («Финансовая грамотность»)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07F" w14:textId="77777777" w:rsidR="00C34CA0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A1E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A4B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 </w:t>
            </w:r>
            <w:hyperlink r:id="rId27" w:history="1">
              <w:r w:rsidRPr="00B56BF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https://disk.yandex.ru/i/OsW6gp7GjQbihw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21A3E56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4CA0" w:rsidRPr="00CD2CC3" w14:paraId="4AD53714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180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E3A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 Александр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FC8" w14:textId="77777777" w:rsidR="00C34CA0" w:rsidRPr="007464CC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Олимпиада по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E41" w14:textId="77777777" w:rsidR="00C34CA0" w:rsidRPr="007464CC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487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</w:p>
          <w:p w14:paraId="27E3150F" w14:textId="77777777" w:rsidR="00C34CA0" w:rsidRPr="007464CC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739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 </w:t>
            </w:r>
            <w:hyperlink r:id="rId28" w:history="1">
              <w:r w:rsidRPr="00B56BF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https://disk.yandex.ru/i/dfr7HgEqZHmnyQ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4CA0" w:rsidRPr="00CD2CC3" w14:paraId="199E179F" w14:textId="77777777" w:rsidTr="00C34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E24" w14:textId="77777777" w:rsidR="00C34CA0" w:rsidRDefault="00C34CA0" w:rsidP="00C34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026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Группа учащихся (5 чел.)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26C" w14:textId="77777777" w:rsidR="00C34CA0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Олимпиада «Юный предприниматель»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35F" w14:textId="77777777" w:rsidR="00C34CA0" w:rsidRDefault="00C34CA0" w:rsidP="00C3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110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580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  <w:p w14:paraId="5F715386" w14:textId="77777777" w:rsidR="00C34CA0" w:rsidRDefault="00C34CA0" w:rsidP="00C34C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9" w:history="1">
              <w:r w:rsidRPr="00B56BF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https://disk.yandex.ru/i/fQMWWmLmwdhX-Q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0FCDD5E" w14:textId="77777777" w:rsidR="00D0707B" w:rsidRDefault="00D0707B" w:rsidP="00D070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FC5383D" w14:textId="77777777" w:rsidR="00D0707B" w:rsidRPr="009B4EC2" w:rsidRDefault="00D0707B" w:rsidP="00D070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8"/>
        <w:gridCol w:w="4739"/>
        <w:gridCol w:w="1701"/>
        <w:gridCol w:w="1701"/>
        <w:gridCol w:w="2268"/>
      </w:tblGrid>
      <w:tr w:rsidR="00D0707B" w:rsidRPr="00D94134" w14:paraId="2D078748" w14:textId="77777777" w:rsidTr="00C34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54E0" w14:textId="77777777" w:rsidR="00D0707B" w:rsidRPr="00D94134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F19D" w14:textId="77777777" w:rsidR="00D0707B" w:rsidRPr="00D94134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DE83" w14:textId="77777777" w:rsidR="00D0707B" w:rsidRPr="00D94134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368F" w14:textId="77777777" w:rsidR="00D0707B" w:rsidRPr="00D94134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E63E" w14:textId="77777777" w:rsidR="00D0707B" w:rsidRPr="00D94134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D0707B" w:rsidRPr="00D94134" w14:paraId="1816B0CD" w14:textId="77777777" w:rsidTr="00C34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5D3" w14:textId="77777777" w:rsidR="00D0707B" w:rsidRPr="00D94134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0C5" w14:textId="77777777" w:rsidR="00D0707B" w:rsidRPr="006D7BA5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экологический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320" w14:textId="77777777" w:rsidR="00D0707B" w:rsidRPr="006D7BA5" w:rsidRDefault="00D0707B" w:rsidP="00594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6E3" w14:textId="77777777" w:rsidR="00D0707B" w:rsidRPr="006D7BA5" w:rsidRDefault="00D0707B" w:rsidP="00594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4825" w14:textId="77777777" w:rsidR="00D0707B" w:rsidRPr="008B3A4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</w:tr>
      <w:tr w:rsidR="00D0707B" w:rsidRPr="00D94134" w14:paraId="706929DC" w14:textId="77777777" w:rsidTr="00C34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787" w14:textId="77777777" w:rsidR="00D0707B" w:rsidRPr="00D94134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294" w14:textId="77777777" w:rsidR="00D0707B" w:rsidRPr="008B3A4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D0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антикоррупционный диктант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E1E" w14:textId="77777777" w:rsidR="00D0707B" w:rsidRPr="008B3A4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362" w14:textId="77777777" w:rsidR="00D0707B" w:rsidRPr="008B3A4B" w:rsidRDefault="00D0707B" w:rsidP="00594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251" w14:textId="77777777" w:rsidR="00D0707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14:paraId="03A51D7E" w14:textId="77777777" w:rsidR="00D0707B" w:rsidRPr="008B3A4B" w:rsidRDefault="00C34CA0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="00D0707B" w:rsidRPr="00FB682B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https://disk.yandex.ru/i/u57CMq0CDBxQ0Q</w:t>
              </w:r>
            </w:hyperlink>
          </w:p>
        </w:tc>
      </w:tr>
      <w:tr w:rsidR="00D0707B" w:rsidRPr="00D94134" w14:paraId="1DC95EA5" w14:textId="77777777" w:rsidTr="00C34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AE1" w14:textId="77777777" w:rsidR="00D0707B" w:rsidRPr="00D94134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A40" w14:textId="77777777" w:rsidR="00D0707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</w:t>
            </w:r>
            <w:proofErr w:type="gramStart"/>
            <w:r w:rsidRPr="00CC3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он-</w:t>
            </w:r>
            <w:proofErr w:type="spellStart"/>
            <w:r w:rsidRPr="00CC3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</w:t>
            </w:r>
            <w:proofErr w:type="spellEnd"/>
            <w:proofErr w:type="gramEnd"/>
            <w:r w:rsidRPr="00CC3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зачет по финансовой грамотности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227" w14:textId="77777777" w:rsidR="00D0707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109" w14:textId="77777777" w:rsidR="00D0707B" w:rsidRDefault="00D0707B" w:rsidP="00594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8F5" w14:textId="77777777" w:rsidR="00D0707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14:paraId="521C2BCE" w14:textId="77777777" w:rsidR="00D0707B" w:rsidRDefault="00C34CA0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="00D0707B" w:rsidRPr="007C7C2D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https://disk.yandex.ru/i/p7UHJcFq2XAGwQ</w:t>
              </w:r>
            </w:hyperlink>
          </w:p>
        </w:tc>
      </w:tr>
      <w:tr w:rsidR="00D0707B" w:rsidRPr="00D94134" w14:paraId="53895B6C" w14:textId="77777777" w:rsidTr="00C34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D7E" w14:textId="77777777" w:rsidR="00D0707B" w:rsidRPr="00D94134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948A" w14:textId="77777777" w:rsidR="00D0707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экологический урок «Вода России: Лаборатория чистой воды»</w:t>
            </w:r>
          </w:p>
          <w:p w14:paraId="49EB3CD6" w14:textId="77777777" w:rsidR="00D0707B" w:rsidRPr="00382BE9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B40" w14:textId="77777777" w:rsidR="00D0707B" w:rsidRPr="00382BE9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A77" w14:textId="77777777" w:rsidR="00D0707B" w:rsidRPr="00487563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681" w14:textId="77777777" w:rsidR="00D0707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14:paraId="3DB49372" w14:textId="77777777" w:rsidR="00D0707B" w:rsidRPr="00B00928" w:rsidRDefault="00C34CA0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https</w:t>
              </w:r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disk</w:t>
              </w:r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proofErr w:type="spellEnd"/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</w:t>
              </w:r>
              <w:proofErr w:type="spellEnd"/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GrSfn</w:t>
              </w:r>
              <w:proofErr w:type="spellEnd"/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</w:t>
              </w:r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SMR</w:t>
              </w:r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6</w:t>
              </w:r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k</w:t>
              </w:r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</w:t>
              </w:r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MQ</w:t>
              </w:r>
            </w:hyperlink>
          </w:p>
        </w:tc>
      </w:tr>
      <w:tr w:rsidR="00D0707B" w:rsidRPr="00D94134" w14:paraId="44D3CB5A" w14:textId="77777777" w:rsidTr="00C34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45C" w14:textId="77777777" w:rsidR="00D0707B" w:rsidRPr="00D94134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D5E" w14:textId="77777777" w:rsidR="00D0707B" w:rsidRPr="00382BE9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экологический урок «Вода России: Лаборатория чистой 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0DC" w14:textId="77777777" w:rsidR="00D0707B" w:rsidRPr="00382BE9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Благодарность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D39" w14:textId="77777777" w:rsidR="00D0707B" w:rsidRPr="00487563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93BA" w14:textId="77777777" w:rsidR="00D0707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14:paraId="32AE0F40" w14:textId="77777777" w:rsidR="00D0707B" w:rsidRDefault="00C34CA0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="00D0707B" w:rsidRPr="005D51E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https://disk.yandex.ru/i/hJtf4sCTl8XMLA</w:t>
              </w:r>
            </w:hyperlink>
          </w:p>
          <w:p w14:paraId="5A8BEB6E" w14:textId="77777777" w:rsidR="00D0707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4CA0" w:rsidRPr="00D94134" w14:paraId="2EAE1ACB" w14:textId="77777777" w:rsidTr="00C34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739" w14:textId="77777777" w:rsidR="00C34CA0" w:rsidRDefault="00C34CA0" w:rsidP="00C34C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BEC" w14:textId="77777777" w:rsidR="00C34CA0" w:rsidRPr="007464CC" w:rsidRDefault="00C34CA0" w:rsidP="00C34C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Онлайн-курс повышения квалификации в области экологического образования и просвещения по теме: «Экологическое образование и просвещение»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38A4" w14:textId="77777777" w:rsidR="00C34CA0" w:rsidRPr="007464CC" w:rsidRDefault="00C34CA0" w:rsidP="00C34C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F22" w14:textId="6B108AE6" w:rsidR="00C34CA0" w:rsidRPr="007464CC" w:rsidRDefault="00C34CA0" w:rsidP="00C34C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сайте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Межрегиональной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«ЭКА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E14" w14:textId="3E89ABEB" w:rsidR="00C34CA0" w:rsidRPr="007464CC" w:rsidRDefault="00C34CA0" w:rsidP="00C34C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Е.Ю.Сертификат</w:t>
            </w:r>
            <w:hyperlink r:id="rId34" w:history="1">
              <w:r w:rsidRPr="00B56BF5">
                <w:rPr>
                  <w:rStyle w:val="a5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B56BF5">
                <w:rPr>
                  <w:rStyle w:val="a5"/>
                  <w:rFonts w:ascii="Times New Roman" w:hAnsi="Times New Roman"/>
                  <w:sz w:val="28"/>
                  <w:szCs w:val="28"/>
                </w:rPr>
                <w:t>://disk.yandex.ru/i/</w:t>
              </w:r>
              <w:proofErr w:type="spellStart"/>
              <w:r w:rsidRPr="00B56BF5">
                <w:rPr>
                  <w:rStyle w:val="a5"/>
                  <w:rFonts w:ascii="Times New Roman" w:hAnsi="Times New Roman"/>
                  <w:sz w:val="28"/>
                  <w:szCs w:val="28"/>
                </w:rPr>
                <w:t>aWKAeMvRyZRhcw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707B" w:rsidRPr="00D94134" w14:paraId="300E2E65" w14:textId="77777777" w:rsidTr="00C34C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BC4E" w14:textId="77777777" w:rsidR="00D0707B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DF03" w14:textId="77777777" w:rsidR="00D0707B" w:rsidRPr="007464CC" w:rsidRDefault="00D0707B" w:rsidP="00594A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4A5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 открытом онлайн-курсе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«Лидерство для решения мусорной проблемы»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EC2" w14:textId="77777777" w:rsidR="00D0707B" w:rsidRPr="007464CC" w:rsidRDefault="00D0707B" w:rsidP="00594A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E4E" w14:textId="43F46660" w:rsidR="00D0707B" w:rsidRPr="007464CC" w:rsidRDefault="00C34CA0" w:rsidP="00594A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сайте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Межрегиональной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орг.</w:t>
            </w:r>
            <w:proofErr w:type="gramEnd"/>
            <w:r w:rsidR="00D0707B">
              <w:rPr>
                <w:rFonts w:ascii="Times New Roman" w:hAnsi="Times New Roman"/>
                <w:color w:val="000000"/>
                <w:sz w:val="28"/>
                <w:szCs w:val="28"/>
              </w:rPr>
              <w:t>«ЭКА</w:t>
            </w:r>
            <w:proofErr w:type="spellEnd"/>
            <w:r w:rsidR="00D0707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513" w14:textId="61FC2D9A" w:rsidR="00D0707B" w:rsidRDefault="00D0707B" w:rsidP="00594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Е.Ю.Сертификат</w:t>
            </w:r>
            <w:hyperlink r:id="rId35" w:history="1">
              <w:r w:rsidRPr="00B56BF5">
                <w:rPr>
                  <w:rStyle w:val="a5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B56BF5">
                <w:rPr>
                  <w:rStyle w:val="a5"/>
                  <w:rFonts w:ascii="Times New Roman" w:hAnsi="Times New Roman"/>
                  <w:sz w:val="28"/>
                  <w:szCs w:val="28"/>
                </w:rPr>
                <w:t>://disk.yandex.ru/i/_VS1-SSmARY_Yg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2B169DC7" w14:textId="77777777" w:rsidR="00D0707B" w:rsidRPr="00D94134" w:rsidRDefault="00D0707B" w:rsidP="00D070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4134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2"/>
        <w:gridCol w:w="2864"/>
        <w:gridCol w:w="1134"/>
        <w:gridCol w:w="1276"/>
        <w:gridCol w:w="1842"/>
        <w:gridCol w:w="3119"/>
      </w:tblGrid>
      <w:tr w:rsidR="00D0707B" w:rsidRPr="00D94134" w14:paraId="3B3AFF24" w14:textId="77777777" w:rsidTr="00594A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A0E7" w14:textId="77777777" w:rsidR="00D0707B" w:rsidRPr="008A6ECA" w:rsidRDefault="00D0707B" w:rsidP="00594AE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DF0" w14:textId="77777777" w:rsidR="00D0707B" w:rsidRPr="008A6ECA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3017" w14:textId="77777777" w:rsidR="00D0707B" w:rsidRPr="008A6ECA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BE98" w14:textId="77777777" w:rsidR="00D0707B" w:rsidRPr="008A6ECA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97B2" w14:textId="77777777" w:rsidR="00D0707B" w:rsidRPr="008A6ECA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76A2" w14:textId="77777777" w:rsidR="00D0707B" w:rsidRPr="008A6ECA" w:rsidRDefault="00D0707B" w:rsidP="00594AE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D0707B" w:rsidRPr="009B4EC2" w14:paraId="6874253B" w14:textId="77777777" w:rsidTr="00594A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D32" w14:textId="77777777" w:rsidR="00D0707B" w:rsidRPr="00207296" w:rsidRDefault="00D0707B" w:rsidP="00594AE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E46" w14:textId="720546AA" w:rsidR="00D0707B" w:rsidRPr="005C7E30" w:rsidRDefault="00D0707B" w:rsidP="00C34CA0">
            <w:pPr>
              <w:shd w:val="clear" w:color="auto" w:fill="FFFFFF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commentRangeStart w:id="0"/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Региональный модельный центр дополнительного образования детей Тамбовской области</w:t>
            </w:r>
            <w:r w:rsidR="00C34CA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Раздел «Экология. Лучшие воспитательные практики» Опыт регионов. </w:t>
            </w:r>
            <w:commentRangeEnd w:id="0"/>
            <w:r>
              <w:rPr>
                <w:rStyle w:val="aa"/>
                <w:rFonts w:asciiTheme="minorHAnsi" w:eastAsiaTheme="minorHAnsi" w:hAnsiTheme="minorHAnsi" w:cstheme="minorBidi"/>
              </w:rPr>
              <w:commentReference w:id="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091" w14:textId="77777777" w:rsidR="00D0707B" w:rsidRPr="008B3A4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C0C" w14:textId="77777777" w:rsidR="00D0707B" w:rsidRPr="008B3A4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C3E" w14:textId="77777777" w:rsidR="00D0707B" w:rsidRPr="008B3A4B" w:rsidRDefault="00D0707B" w:rsidP="00594A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EDE" w14:textId="77777777" w:rsidR="00D0707B" w:rsidRDefault="00D0707B" w:rsidP="00C34CA0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Мультимедийная интерактивная игра «Энергосбережение – дело каждого»</w:t>
            </w:r>
          </w:p>
          <w:p w14:paraId="0F025B45" w14:textId="77777777" w:rsidR="00D0707B" w:rsidRPr="008B3A4B" w:rsidRDefault="00C34CA0" w:rsidP="00C34CA0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8" w:history="1">
              <w:r w:rsidR="00D0707B" w:rsidRPr="00CE7DD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</w:t>
              </w:r>
              <w:r w:rsidR="00D0707B" w:rsidRPr="001C566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ttps://dopobr.68edu.ru/about-us/structure/otdel-sv/vospitatelnye-praktiki/ekologicheskoe-vospitanie</w:t>
              </w:r>
            </w:hyperlink>
          </w:p>
        </w:tc>
        <w:bookmarkStart w:id="1" w:name="_GoBack"/>
        <w:bookmarkEnd w:id="1"/>
      </w:tr>
      <w:tr w:rsidR="00D0707B" w:rsidRPr="00D94134" w14:paraId="2C22EFB6" w14:textId="77777777" w:rsidTr="00594AE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6FE" w14:textId="77777777" w:rsidR="00D0707B" w:rsidRPr="00207296" w:rsidRDefault="00D0707B" w:rsidP="00594AE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0F5" w14:textId="77777777" w:rsidR="00D0707B" w:rsidRDefault="00D0707B" w:rsidP="00594AED">
            <w:pPr>
              <w:rPr>
                <w:rFonts w:ascii="Times New Roman" w:hAnsi="Times New Roman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  <w:p w14:paraId="287832F3" w14:textId="77777777" w:rsidR="00D0707B" w:rsidRPr="007464CC" w:rsidRDefault="00D0707B" w:rsidP="00594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3BE" w14:textId="77777777" w:rsidR="00D0707B" w:rsidRPr="007464CC" w:rsidRDefault="00D0707B" w:rsidP="00594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418" w14:textId="77777777" w:rsidR="00D0707B" w:rsidRPr="007464CC" w:rsidRDefault="00D0707B" w:rsidP="00594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EEA" w14:textId="77777777" w:rsidR="00D0707B" w:rsidRPr="007464CC" w:rsidRDefault="00D0707B" w:rsidP="00594A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 w:rsidRPr="0074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AD1" w14:textId="77777777" w:rsidR="00D0707B" w:rsidRDefault="00D0707B" w:rsidP="00594AE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4CC">
              <w:rPr>
                <w:rFonts w:ascii="Times New Roman" w:hAnsi="Times New Roman"/>
                <w:sz w:val="28"/>
                <w:szCs w:val="28"/>
              </w:rPr>
              <w:t>Пакет документов о ходе проведения акции «Вода и жизнь»</w:t>
            </w:r>
          </w:p>
          <w:p w14:paraId="238B254E" w14:textId="77777777" w:rsidR="00D0707B" w:rsidRPr="007464CC" w:rsidRDefault="00C34CA0" w:rsidP="00594AED">
            <w:pPr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D0707B" w:rsidRPr="00B56BF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https://deckosatka.ippk.ru/index.php?option=com_content&amp;view=article&amp;id=1022:2022-12-14-09-58-11&amp;catid=52:2012-10-20-10-43-24</w:t>
              </w:r>
            </w:hyperlink>
          </w:p>
        </w:tc>
      </w:tr>
    </w:tbl>
    <w:p w14:paraId="5352F2CE" w14:textId="77777777" w:rsidR="00D0707B" w:rsidRDefault="00D0707B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39B2F0" w14:textId="77777777"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14:paraId="30925C75" w14:textId="77777777"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14:paraId="79F1C1FA" w14:textId="77777777"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4AAB8CFB" w14:textId="77777777"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324C4816" w14:textId="77777777"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лександр Усовский" w:date="2022-12-02T12:42:00Z" w:initials="АУ">
    <w:p w14:paraId="7606EB0F" w14:textId="77777777" w:rsidR="00D0707B" w:rsidRDefault="00D0707B" w:rsidP="00D0707B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06EB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0EA3"/>
    <w:multiLevelType w:val="hybridMultilevel"/>
    <w:tmpl w:val="19F2C484"/>
    <w:lvl w:ilvl="0" w:tplc="45D451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A1095"/>
    <w:multiLevelType w:val="hybridMultilevel"/>
    <w:tmpl w:val="98907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Усовский">
    <w15:presenceInfo w15:providerId="Windows Live" w15:userId="7592cce455de0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260B3"/>
    <w:rsid w:val="00042422"/>
    <w:rsid w:val="00087089"/>
    <w:rsid w:val="000A796E"/>
    <w:rsid w:val="00100382"/>
    <w:rsid w:val="00126B88"/>
    <w:rsid w:val="00171766"/>
    <w:rsid w:val="00194BB6"/>
    <w:rsid w:val="001B5885"/>
    <w:rsid w:val="00202A44"/>
    <w:rsid w:val="00203C61"/>
    <w:rsid w:val="0024302A"/>
    <w:rsid w:val="00272CFC"/>
    <w:rsid w:val="00287D95"/>
    <w:rsid w:val="00295AA6"/>
    <w:rsid w:val="002A4273"/>
    <w:rsid w:val="002B347D"/>
    <w:rsid w:val="002E0544"/>
    <w:rsid w:val="002E13EB"/>
    <w:rsid w:val="002E48BD"/>
    <w:rsid w:val="002E7F5D"/>
    <w:rsid w:val="00323A4B"/>
    <w:rsid w:val="003300B4"/>
    <w:rsid w:val="003416A1"/>
    <w:rsid w:val="00343276"/>
    <w:rsid w:val="00350FF6"/>
    <w:rsid w:val="00357592"/>
    <w:rsid w:val="00385FBF"/>
    <w:rsid w:val="00412577"/>
    <w:rsid w:val="004169CE"/>
    <w:rsid w:val="00427DF7"/>
    <w:rsid w:val="00435F6A"/>
    <w:rsid w:val="004513D8"/>
    <w:rsid w:val="004859B3"/>
    <w:rsid w:val="004932E5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601982"/>
    <w:rsid w:val="00613EB5"/>
    <w:rsid w:val="00614E0E"/>
    <w:rsid w:val="006552CE"/>
    <w:rsid w:val="00692466"/>
    <w:rsid w:val="006B1D71"/>
    <w:rsid w:val="00720973"/>
    <w:rsid w:val="00721FA6"/>
    <w:rsid w:val="00724B58"/>
    <w:rsid w:val="00731AAD"/>
    <w:rsid w:val="00735F9C"/>
    <w:rsid w:val="00737487"/>
    <w:rsid w:val="00743E51"/>
    <w:rsid w:val="00747721"/>
    <w:rsid w:val="007810A8"/>
    <w:rsid w:val="00801C63"/>
    <w:rsid w:val="008249E9"/>
    <w:rsid w:val="00827FED"/>
    <w:rsid w:val="008874B1"/>
    <w:rsid w:val="008B2EE9"/>
    <w:rsid w:val="008B62CB"/>
    <w:rsid w:val="008C77B5"/>
    <w:rsid w:val="008D2598"/>
    <w:rsid w:val="008F57A0"/>
    <w:rsid w:val="00934929"/>
    <w:rsid w:val="00945CE5"/>
    <w:rsid w:val="00960650"/>
    <w:rsid w:val="009A5AA9"/>
    <w:rsid w:val="009B6A99"/>
    <w:rsid w:val="009C0BDC"/>
    <w:rsid w:val="009D1EF2"/>
    <w:rsid w:val="009D7947"/>
    <w:rsid w:val="009E4D7D"/>
    <w:rsid w:val="009F4EEF"/>
    <w:rsid w:val="00A00B79"/>
    <w:rsid w:val="00A014F4"/>
    <w:rsid w:val="00A772F3"/>
    <w:rsid w:val="00A81703"/>
    <w:rsid w:val="00A94D68"/>
    <w:rsid w:val="00AC1972"/>
    <w:rsid w:val="00AC6F4F"/>
    <w:rsid w:val="00AD63E0"/>
    <w:rsid w:val="00B2436E"/>
    <w:rsid w:val="00B30FC7"/>
    <w:rsid w:val="00B46F3B"/>
    <w:rsid w:val="00B4705F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5DD8"/>
    <w:rsid w:val="00C34CA0"/>
    <w:rsid w:val="00C55A01"/>
    <w:rsid w:val="00C90E88"/>
    <w:rsid w:val="00CE441F"/>
    <w:rsid w:val="00CF4AC3"/>
    <w:rsid w:val="00D0707B"/>
    <w:rsid w:val="00D24E68"/>
    <w:rsid w:val="00D557A1"/>
    <w:rsid w:val="00D716CB"/>
    <w:rsid w:val="00D84CC9"/>
    <w:rsid w:val="00DB0E18"/>
    <w:rsid w:val="00E329B5"/>
    <w:rsid w:val="00E43539"/>
    <w:rsid w:val="00E71C3E"/>
    <w:rsid w:val="00E71F36"/>
    <w:rsid w:val="00E95813"/>
    <w:rsid w:val="00ED3632"/>
    <w:rsid w:val="00F4272F"/>
    <w:rsid w:val="00F705D7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FB79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070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707B"/>
    <w:pPr>
      <w:suppressAutoHyphens/>
      <w:autoSpaceDN w:val="0"/>
      <w:ind w:left="720"/>
      <w:textAlignment w:val="baseline"/>
    </w:pPr>
    <w:rPr>
      <w:rFonts w:ascii="Calibri" w:eastAsia="Calibri" w:hAnsi="Calibri" w:cs="F"/>
      <w:kern w:val="3"/>
    </w:rPr>
  </w:style>
  <w:style w:type="table" w:customStyle="1" w:styleId="11">
    <w:name w:val="Сетка таблицы11"/>
    <w:basedOn w:val="a1"/>
    <w:next w:val="a3"/>
    <w:uiPriority w:val="59"/>
    <w:rsid w:val="00D070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070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707B"/>
    <w:pPr>
      <w:spacing w:after="16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707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kQu8egzi6lZS4A" TargetMode="External"/><Relationship Id="rId13" Type="http://schemas.openxmlformats.org/officeDocument/2006/relationships/hyperlink" Target="https://disk.yandex.ru/i/mk2ZZvGZVXAmSA" TargetMode="External"/><Relationship Id="rId18" Type="http://schemas.openxmlformats.org/officeDocument/2006/relationships/hyperlink" Target="https://disk.yandex.ru/i/7vVoIxhAx59Lfw" TargetMode="External"/><Relationship Id="rId26" Type="http://schemas.openxmlformats.org/officeDocument/2006/relationships/hyperlink" Target="https://disk.yandex.ru/i/X5aG3KXhqTwtaA" TargetMode="External"/><Relationship Id="rId39" Type="http://schemas.openxmlformats.org/officeDocument/2006/relationships/hyperlink" Target="https://deckosatka.ippk.ru/index.php?option=com_content&amp;view=article&amp;id=1022:2022-12-14-09-58-11&amp;catid=52:2012-10-20-10-43-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0Z422ItH5mkw9A" TargetMode="External"/><Relationship Id="rId34" Type="http://schemas.openxmlformats.org/officeDocument/2006/relationships/hyperlink" Target="https://disk.yandex.ru/i/aWKAeMvRyZRhcw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isk.yandex.ru/i/X1YLb4m__Un3pQ" TargetMode="External"/><Relationship Id="rId12" Type="http://schemas.openxmlformats.org/officeDocument/2006/relationships/hyperlink" Target="https://disk.yandex.ru/i/TTH4rWlEhjlHVg" TargetMode="External"/><Relationship Id="rId17" Type="http://schemas.openxmlformats.org/officeDocument/2006/relationships/hyperlink" Target="https://disk.yandex.ru/i/CEjOD6usfru9_g" TargetMode="External"/><Relationship Id="rId25" Type="http://schemas.openxmlformats.org/officeDocument/2006/relationships/hyperlink" Target="https://disk.yandex.ru/i/euRlKZ7MAFvPYQ" TargetMode="External"/><Relationship Id="rId33" Type="http://schemas.openxmlformats.org/officeDocument/2006/relationships/hyperlink" Target="https://disk.yandex.ru/i/hJtf4sCTl8XMLA" TargetMode="External"/><Relationship Id="rId38" Type="http://schemas.openxmlformats.org/officeDocument/2006/relationships/hyperlink" Target="https://dopobr.68edu.ru/about-us/structure/otdel-sv/vospitatelnye-praktiki/ekologicheskoe-vospitan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uvhXAc6cRLGdsw" TargetMode="External"/><Relationship Id="rId20" Type="http://schemas.openxmlformats.org/officeDocument/2006/relationships/hyperlink" Target="https://disk.yandex.ru/i/9N0p20kn9npdUQ" TargetMode="External"/><Relationship Id="rId29" Type="http://schemas.openxmlformats.org/officeDocument/2006/relationships/hyperlink" Target="https://disk.yandex.ru/i/fQMWWmLmwdhX-Q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eekKN-IpprS-jw" TargetMode="External"/><Relationship Id="rId11" Type="http://schemas.openxmlformats.org/officeDocument/2006/relationships/hyperlink" Target="https://disk.yandex.ru/i/IgHEVMBbzsi12A" TargetMode="External"/><Relationship Id="rId24" Type="http://schemas.openxmlformats.org/officeDocument/2006/relationships/hyperlink" Target="https://disk.yandex.ru/i/tUrJG00EvBMyKw" TargetMode="External"/><Relationship Id="rId32" Type="http://schemas.openxmlformats.org/officeDocument/2006/relationships/hyperlink" Target="https://disk.yandex.ru/i/GrSfn2SMR6k4MQ" TargetMode="External"/><Relationship Id="rId37" Type="http://schemas.microsoft.com/office/2011/relationships/commentsExtended" Target="commentsExtended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4uY9Xniqfvyorg" TargetMode="External"/><Relationship Id="rId23" Type="http://schemas.openxmlformats.org/officeDocument/2006/relationships/hyperlink" Target="https://disk.yandex.ru/i/EN8EN3tCDkJ8oQ" TargetMode="External"/><Relationship Id="rId28" Type="http://schemas.openxmlformats.org/officeDocument/2006/relationships/hyperlink" Target="https://disk.yandex.ru/i/dfr7HgEqZHmnyQ" TargetMode="External"/><Relationship Id="rId36" Type="http://schemas.openxmlformats.org/officeDocument/2006/relationships/comments" Target="comments.xml"/><Relationship Id="rId10" Type="http://schemas.openxmlformats.org/officeDocument/2006/relationships/hyperlink" Target="https://disk.yandex.ru/i/Q-Pb60bRB5_jFg" TargetMode="External"/><Relationship Id="rId19" Type="http://schemas.openxmlformats.org/officeDocument/2006/relationships/hyperlink" Target="https://disk.yandex.ru/d/tlQsoutZazz3zA" TargetMode="External"/><Relationship Id="rId31" Type="http://schemas.openxmlformats.org/officeDocument/2006/relationships/hyperlink" Target="https://disk.yandex.ru/i/p7UHJcFq2XAGw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gPRriDHGUgb5jQ" TargetMode="External"/><Relationship Id="rId14" Type="http://schemas.openxmlformats.org/officeDocument/2006/relationships/hyperlink" Target="https://disk.yandex.ru/i/k9KGs3aU7MXDwA" TargetMode="External"/><Relationship Id="rId22" Type="http://schemas.openxmlformats.org/officeDocument/2006/relationships/hyperlink" Target="https://disk.yandex.ru/i/HCgGUScLumukfw" TargetMode="External"/><Relationship Id="rId27" Type="http://schemas.openxmlformats.org/officeDocument/2006/relationships/hyperlink" Target="https://disk.yandex.ru/i/OsW6gp7GjQbihw" TargetMode="External"/><Relationship Id="rId30" Type="http://schemas.openxmlformats.org/officeDocument/2006/relationships/hyperlink" Target="https://disk.yandex.ru/i/u57CMq0CDBxQ0Q" TargetMode="External"/><Relationship Id="rId35" Type="http://schemas.openxmlformats.org/officeDocument/2006/relationships/hyperlink" Target="https://disk.yandex.ru/i/_VS1-SSmARY_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C73A-C12F-4027-BA20-0C5B293C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61</cp:revision>
  <dcterms:created xsi:type="dcterms:W3CDTF">2021-07-23T00:30:00Z</dcterms:created>
  <dcterms:modified xsi:type="dcterms:W3CDTF">2023-01-20T05:49:00Z</dcterms:modified>
</cp:coreProperties>
</file>