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9E219F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июл</w:t>
      </w:r>
      <w:r w:rsidR="006367D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2126"/>
      </w:tblGrid>
      <w:tr w:rsidR="008F57A0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7D33CA" w:rsidP="009E21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папки педагогов</w:t>
            </w:r>
            <w:r w:rsidR="009E219F"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методическими материалами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9E219F" w:rsidP="009E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7D33CA" w:rsidP="007D33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E219F"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219F"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самообразованию: принять участие в профессиональных конкурсах, </w:t>
            </w:r>
            <w:proofErr w:type="spellStart"/>
            <w:r w:rsidR="009E219F"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="009E219F"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7D33CA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9E219F" w:rsidP="009E21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участия в краевом конкурсе «Дни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9E219F" w:rsidP="009E21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по работе НОУ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9E219F" w:rsidP="009E21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работы НОУ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E219F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4F52C6" w:rsidRDefault="009E219F" w:rsidP="009E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конкурсной работы «Путешествие по Красной книге» для участия в краевом конкурсе среди образовательных организаций «Защитники природы», номинация «Эко-копилка»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E219F" w:rsidTr="00F25E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заседания</w:t>
            </w:r>
            <w:r w:rsidRPr="00850ADA">
              <w:rPr>
                <w:rFonts w:ascii="Times New Roman" w:eastAsia="Calibri" w:hAnsi="Times New Roman"/>
                <w:sz w:val="28"/>
                <w:szCs w:val="28"/>
              </w:rPr>
              <w:t xml:space="preserve"> жюри для определения победителей и призёров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конкурсов</w:t>
            </w:r>
            <w:r w:rsidRPr="00850ADA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праздника «День Земли»</w:t>
            </w:r>
          </w:p>
          <w:p w:rsidR="009E219F" w:rsidRDefault="009E219F" w:rsidP="009E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01.07-05.07</w:t>
            </w:r>
          </w:p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219F" w:rsidTr="00F25E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«Косатка</w:t>
            </w:r>
          </w:p>
          <w:p w:rsidR="009E219F" w:rsidRDefault="009E219F" w:rsidP="009E21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01.07-30.07</w:t>
            </w:r>
          </w:p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219F" w:rsidTr="00F25E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Default="009E219F" w:rsidP="009E2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итоговой информации, аналитической справки</w:t>
            </w:r>
            <w:r w:rsidRPr="00850ADA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праздника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</w:t>
            </w:r>
          </w:p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E219F" w:rsidTr="00F25E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9F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B2436E" w:rsidRDefault="009E219F" w:rsidP="009E2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ADA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наградных материалов победителей и призеров городского конкурса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19F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10.07</w:t>
            </w:r>
          </w:p>
          <w:p w:rsidR="009E219F" w:rsidRPr="00B2436E" w:rsidRDefault="009E219F" w:rsidP="009E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9F" w:rsidRPr="00A26B28" w:rsidRDefault="009E219F" w:rsidP="009E2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D33CA" w:rsidTr="00A87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3CA" w:rsidRPr="00E73FAE" w:rsidRDefault="007D33CA" w:rsidP="007D3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</w:t>
            </w: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функционирования ИКОП "</w:t>
            </w:r>
            <w:proofErr w:type="spellStart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73FAE">
              <w:rPr>
                <w:rFonts w:ascii="Times New Roman" w:hAnsi="Times New Roman" w:cs="Times New Roman"/>
                <w:sz w:val="28"/>
                <w:szCs w:val="28"/>
              </w:rPr>
              <w:t>". Оказание методической помощи педагогам Центра.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Pr="00E73FAE" w:rsidRDefault="007D33CA" w:rsidP="007D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CC786D" w:rsidP="007D3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CC786D" w:rsidTr="00A87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Pr="00E73FAE" w:rsidRDefault="00CC786D" w:rsidP="00CC7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</w:t>
            </w: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73FAE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обратной связи (ПОС)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E73FA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CC786D" w:rsidTr="00A87F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Pr="00E73FAE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системе </w:t>
            </w:r>
            <w:proofErr w:type="spellStart"/>
            <w:r w:rsidRPr="00E7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Госпаблики</w:t>
            </w:r>
            <w:proofErr w:type="spellEnd"/>
            <w:r w:rsidRPr="00E73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публикаций.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E73FA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Новикова</w:t>
            </w:r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CC786D" w:rsidRDefault="00CC786D" w:rsidP="00C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786D" w:rsidRDefault="00CC786D" w:rsidP="00C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CC786D" w:rsidRDefault="00CC786D" w:rsidP="00C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D" w:rsidTr="00BA6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образовательных учреждений Железнодорожного района в экологических акциях, проводимых в летний период</w:t>
            </w:r>
          </w:p>
          <w:p w:rsidR="00CC786D" w:rsidRPr="00AB4385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03.07-07.07</w:t>
            </w:r>
          </w:p>
          <w:p w:rsidR="00CC786D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786D" w:rsidRPr="00B2436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4F52C6" w:rsidRDefault="00CC786D" w:rsidP="00CC78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4F52C6" w:rsidRDefault="00CC786D" w:rsidP="00CC7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C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педагогов Центра «Отчет по теме самообразования» и по выбору темы самообразования на следующий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4F52C6" w:rsidRDefault="00CC786D" w:rsidP="00CC7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педагогов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планированию </w:t>
            </w: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F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r w:rsidRPr="00BA5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C786D" w:rsidTr="001026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6D" w:rsidRPr="00B2436E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экологической акции: «Хабаровск ЗА раздельный сбор»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03.07-07</w:t>
            </w:r>
            <w:r w:rsidRPr="00D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C786D" w:rsidTr="001026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6D" w:rsidRPr="00B2436E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движения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03.07-0</w:t>
            </w:r>
            <w:r w:rsidRPr="00D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C786D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D" w:rsidTr="00CD5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6D" w:rsidRDefault="00CC786D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  <w:p w:rsidR="00242946" w:rsidRPr="00B2436E" w:rsidRDefault="00242946" w:rsidP="00CC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03.07-0</w:t>
            </w:r>
            <w:r w:rsidRPr="00D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  <w:p w:rsidR="00CC786D" w:rsidRPr="00B2436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C786D" w:rsidTr="00CD5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6D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6D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  <w:p w:rsidR="00CC786D" w:rsidRPr="00B2436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86D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03.07-0</w:t>
            </w:r>
            <w:r w:rsidRPr="00D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  <w:p w:rsidR="00CC786D" w:rsidRPr="00B2436E" w:rsidRDefault="00CC786D" w:rsidP="00CC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6D" w:rsidRPr="00A26B28" w:rsidRDefault="00CC786D" w:rsidP="00CC7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100382"/>
    <w:rsid w:val="00100FBB"/>
    <w:rsid w:val="00101F8C"/>
    <w:rsid w:val="00126B88"/>
    <w:rsid w:val="00171766"/>
    <w:rsid w:val="00194BB6"/>
    <w:rsid w:val="001B5885"/>
    <w:rsid w:val="00202A44"/>
    <w:rsid w:val="00203C61"/>
    <w:rsid w:val="00217139"/>
    <w:rsid w:val="00233177"/>
    <w:rsid w:val="00242946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060F9"/>
    <w:rsid w:val="00412577"/>
    <w:rsid w:val="004169CE"/>
    <w:rsid w:val="00427DF7"/>
    <w:rsid w:val="00435F6A"/>
    <w:rsid w:val="004513D8"/>
    <w:rsid w:val="00454F28"/>
    <w:rsid w:val="004623B7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367DD"/>
    <w:rsid w:val="006552CE"/>
    <w:rsid w:val="00692466"/>
    <w:rsid w:val="006B1D71"/>
    <w:rsid w:val="006D5CCB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D33CA"/>
    <w:rsid w:val="007E53F3"/>
    <w:rsid w:val="00801C63"/>
    <w:rsid w:val="008249E9"/>
    <w:rsid w:val="00827FED"/>
    <w:rsid w:val="008423C7"/>
    <w:rsid w:val="008874B1"/>
    <w:rsid w:val="008B62CB"/>
    <w:rsid w:val="008C77B5"/>
    <w:rsid w:val="008D18F7"/>
    <w:rsid w:val="008D2598"/>
    <w:rsid w:val="008F57A0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D7947"/>
    <w:rsid w:val="009E219F"/>
    <w:rsid w:val="009E4D7D"/>
    <w:rsid w:val="009F4EEF"/>
    <w:rsid w:val="00A014F4"/>
    <w:rsid w:val="00A26B28"/>
    <w:rsid w:val="00A6145A"/>
    <w:rsid w:val="00A772F3"/>
    <w:rsid w:val="00A81703"/>
    <w:rsid w:val="00A94D68"/>
    <w:rsid w:val="00AB4385"/>
    <w:rsid w:val="00AC1972"/>
    <w:rsid w:val="00AC6F4F"/>
    <w:rsid w:val="00AD63E0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43208"/>
    <w:rsid w:val="00C55A01"/>
    <w:rsid w:val="00C75B28"/>
    <w:rsid w:val="00C90E88"/>
    <w:rsid w:val="00CC786D"/>
    <w:rsid w:val="00CE441F"/>
    <w:rsid w:val="00CF4AC3"/>
    <w:rsid w:val="00D07C18"/>
    <w:rsid w:val="00D24E68"/>
    <w:rsid w:val="00D557A1"/>
    <w:rsid w:val="00D63403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4813-9A62-45CC-863E-CC8A285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83</cp:revision>
  <dcterms:created xsi:type="dcterms:W3CDTF">2021-07-23T00:30:00Z</dcterms:created>
  <dcterms:modified xsi:type="dcterms:W3CDTF">2023-07-06T05:31:00Z</dcterms:modified>
</cp:coreProperties>
</file>