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13" w:rsidRPr="006F4BDC" w:rsidRDefault="005236A3" w:rsidP="0017011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6F4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 о проведении</w:t>
      </w:r>
      <w:r w:rsidR="004001F8" w:rsidRPr="006F4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районного мероприятия</w:t>
      </w:r>
    </w:p>
    <w:p w:rsidR="00170113" w:rsidRPr="006F4BDC" w:rsidRDefault="00170113" w:rsidP="0017011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4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«Мусорный фестиваль-</w:t>
      </w:r>
      <w:r w:rsidR="005236A3" w:rsidRPr="006F4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C2F8B" w:rsidRPr="006F4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2016»</w:t>
      </w:r>
      <w:r w:rsidRPr="006F4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5236A3" w:rsidRPr="006F4BDC" w:rsidRDefault="00170113" w:rsidP="0017011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4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Посвященного </w:t>
      </w:r>
      <w:r w:rsidR="005236A3" w:rsidRPr="006F4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Т. Чинаревой</w:t>
      </w:r>
    </w:p>
    <w:p w:rsidR="00170113" w:rsidRPr="006F4BDC" w:rsidRDefault="00170113" w:rsidP="0017011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36A3" w:rsidRPr="006F4BDC" w:rsidRDefault="00170113" w:rsidP="0017011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4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5236A3" w:rsidRPr="006F4BDC" w:rsidRDefault="005428FD" w:rsidP="0017011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236A3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 подготовкой и проведением фестиваля осуществляет</w:t>
      </w:r>
      <w:r w:rsidR="008C2F8B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01F8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штаб ТОС Железнодорожного района.</w:t>
      </w:r>
    </w:p>
    <w:p w:rsidR="005236A3" w:rsidRPr="006F4BDC" w:rsidRDefault="005428FD" w:rsidP="0017011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236A3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Организаторы оставляют за собой право использовать работы, с сохранением авторства при проведении природоохранительных мероприятий.</w:t>
      </w:r>
    </w:p>
    <w:p w:rsidR="005236A3" w:rsidRPr="006F4BDC" w:rsidRDefault="005428FD" w:rsidP="00170113">
      <w:pPr>
        <w:spacing w:after="0"/>
        <w:jc w:val="both"/>
        <w:rPr>
          <w:color w:val="000000" w:themeColor="text1"/>
          <w:sz w:val="28"/>
          <w:szCs w:val="28"/>
        </w:rPr>
      </w:pPr>
      <w:r w:rsidRPr="006F4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236A3" w:rsidRPr="006F4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="005236A3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: Повышение экологической культуры и степени вовлеченности населения в вопросы обращения с отходами потребления и</w:t>
      </w:r>
      <w:r w:rsidR="005236A3" w:rsidRPr="006F4BDC">
        <w:rPr>
          <w:color w:val="000000" w:themeColor="text1"/>
          <w:sz w:val="28"/>
          <w:szCs w:val="28"/>
        </w:rPr>
        <w:t xml:space="preserve"> </w:t>
      </w:r>
      <w:r w:rsidR="005236A3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популяризация экологического направления, посредством ознакомление с жизнью и творчеством Т.Ф.</w:t>
      </w:r>
      <w:r w:rsidR="00BA1930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36A3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Чинаревой. </w:t>
      </w:r>
    </w:p>
    <w:p w:rsidR="005236A3" w:rsidRPr="006F4BDC" w:rsidRDefault="005428FD" w:rsidP="0017011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4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236A3" w:rsidRPr="006F4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5236A3" w:rsidRPr="006F4BDC" w:rsidRDefault="005236A3" w:rsidP="0017011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-привлечь внимание молодежи, населения, родителей к проблеме ТБО;</w:t>
      </w:r>
    </w:p>
    <w:p w:rsidR="005236A3" w:rsidRPr="006F4BDC" w:rsidRDefault="005236A3" w:rsidP="0017011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-актуализировать личностный подход в решении проблемы отходов в быту;</w:t>
      </w:r>
    </w:p>
    <w:p w:rsidR="00EF07CF" w:rsidRPr="006F4BDC" w:rsidRDefault="005236A3" w:rsidP="0017011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-создать условия для развития активной жизненной позиции через реализаци</w:t>
      </w:r>
      <w:r w:rsidR="00EF07CF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ю творческих способностей детей</w:t>
      </w:r>
    </w:p>
    <w:p w:rsidR="00EF07CF" w:rsidRPr="006F4BDC" w:rsidRDefault="005236A3" w:rsidP="0017011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07CF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-познакомить учащихся с работами Т. Чинаревой;</w:t>
      </w:r>
    </w:p>
    <w:p w:rsidR="005236A3" w:rsidRPr="006F4BDC" w:rsidRDefault="00170113" w:rsidP="0017011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4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Участники</w:t>
      </w:r>
    </w:p>
    <w:p w:rsidR="005236A3" w:rsidRPr="006F4BDC" w:rsidRDefault="008226CC" w:rsidP="00170113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фестивале </w:t>
      </w:r>
      <w:r w:rsidR="005236A3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памяти Т. Чинаревой принимают </w:t>
      </w: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участие члены</w:t>
      </w:r>
      <w:r w:rsidR="005236A3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трудовых отрядов старшеклассников</w:t>
      </w: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Железнодорожного района</w:t>
      </w:r>
      <w:r w:rsidR="005236A3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0113" w:rsidRPr="006F4BDC" w:rsidRDefault="005236A3" w:rsidP="00170113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4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и сроки </w:t>
      </w:r>
      <w:r w:rsidR="00170113" w:rsidRPr="006F4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проведения</w:t>
      </w:r>
    </w:p>
    <w:p w:rsidR="005236A3" w:rsidRPr="006F4BDC" w:rsidRDefault="008226CC" w:rsidP="00170113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</w:t>
      </w:r>
      <w:r w:rsidR="00BA1930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к фестивалю проводится</w:t>
      </w: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 июня 2016</w:t>
      </w:r>
      <w:r w:rsidR="00BA1930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</w:t>
      </w: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«Мусорный </w:t>
      </w:r>
      <w:r w:rsidR="002D5DF8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фестиваль» будет</w:t>
      </w: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проводиться 21</w:t>
      </w:r>
      <w:r w:rsidR="002D5DF8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.06.2016</w:t>
      </w:r>
      <w:r w:rsidR="00BA1930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36A3" w:rsidRPr="006F4BDC" w:rsidRDefault="005236A3" w:rsidP="00170113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В фестивале могут принимать участие индивидуальные и коллективные работы учащихся.</w:t>
      </w:r>
      <w:r w:rsidR="008226CC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участников не ограничено.</w:t>
      </w:r>
      <w:r w:rsidR="004001F8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7FA0" w:rsidRPr="006F4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Участие всех</w:t>
      </w:r>
      <w:r w:rsidR="004001F8" w:rsidRPr="006F4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отрядов обязательно</w:t>
      </w:r>
      <w:r w:rsidR="004001F8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36A3" w:rsidRPr="006F4BDC" w:rsidRDefault="005236A3" w:rsidP="00170113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4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BC4354" w:rsidRPr="006F4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рамках фестиваля</w:t>
      </w:r>
      <w:r w:rsidRPr="006F4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</w:t>
      </w:r>
      <w:r w:rsidR="00170113" w:rsidRPr="006F4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роводятся следующие мероприятия</w:t>
      </w:r>
    </w:p>
    <w:p w:rsidR="003F0681" w:rsidRPr="006F4BDC" w:rsidRDefault="008226CC" w:rsidP="00170113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4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«Веселый субботник или БУНТ на микрорайон</w:t>
      </w:r>
      <w:r w:rsidR="00170113" w:rsidRPr="006F4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е» </w:t>
      </w:r>
      <w:r w:rsidR="004001F8" w:rsidRPr="006F4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(Большая уборка на территории)</w:t>
      </w:r>
      <w:r w:rsidR="00F55AB4" w:rsidRPr="006F4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F4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Работа должна быть представлена на видеоролике</w:t>
      </w:r>
      <w:r w:rsidR="00B31259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презентации</w:t>
      </w: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236A3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содержать информаци</w:t>
      </w: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ю: отряд, учреждение</w:t>
      </w:r>
      <w:r w:rsidR="005236A3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 должны доказать</w:t>
      </w:r>
      <w:r w:rsidR="00B31259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, ч</w:t>
      </w: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 w:rsidR="00B31259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на субботник выходят с радостью и</w:t>
      </w: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удовольствием. Веселый суббо</w:t>
      </w:r>
      <w:r w:rsidR="00B31259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тник может проходить в костюмах, с</w:t>
      </w: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речевками</w:t>
      </w:r>
      <w:proofErr w:type="spellEnd"/>
      <w:r w:rsidR="00EF07CF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, стихами, песнями и т.д.</w:t>
      </w:r>
      <w:r w:rsidR="00B31259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Приветствуется, если будут использованы материалы о Тамаре Чинаревой- дальн</w:t>
      </w:r>
      <w:r w:rsidR="00F55AB4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евосточной детской писательнице и сбор </w:t>
      </w:r>
      <w:r w:rsidR="008C2F8B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отрядом </w:t>
      </w:r>
      <w:r w:rsidR="00F55AB4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пластика и батареек.  </w:t>
      </w:r>
      <w:r w:rsidR="00B31259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Может прилагаться сценарий проведения, фотографии, подтверждающие важную работу можно делать весело.</w:t>
      </w:r>
      <w:r w:rsidR="005111BD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субботнике можно убирать двор, </w:t>
      </w:r>
      <w:r w:rsidR="005111BD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высаживать цветы, собирать пластик, восстанавливать или возводить детскую площадку, </w:t>
      </w:r>
      <w:r w:rsidR="0025277B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оказывать помощь</w:t>
      </w:r>
      <w:r w:rsidR="005111BD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ветеранам войны</w:t>
      </w:r>
      <w:r w:rsidR="005111BD" w:rsidRPr="006F4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F0681" w:rsidRPr="006F4BDC" w:rsidRDefault="00B31259" w:rsidP="003F0681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Конкурс </w:t>
      </w:r>
      <w:proofErr w:type="spellStart"/>
      <w:r w:rsidRPr="006F4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кричалок</w:t>
      </w:r>
      <w:proofErr w:type="spellEnd"/>
      <w:r w:rsidR="005428FD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призывов к</w:t>
      </w: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субботнику «Проснулся, умылся, убери планету». </w:t>
      </w:r>
      <w:r w:rsidR="008C2F8B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Кричалки</w:t>
      </w:r>
      <w:proofErr w:type="spellEnd"/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</w:t>
      </w:r>
      <w:r w:rsidR="00735B8F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венного сочинения, от отряда </w:t>
      </w: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1-3</w:t>
      </w:r>
      <w:r w:rsidR="00735B8F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</w:t>
      </w: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001F8" w:rsidRPr="006F4BDC" w:rsidRDefault="004001F8" w:rsidP="003F0681">
      <w:pPr>
        <w:pStyle w:val="a3"/>
        <w:spacing w:after="0"/>
        <w:ind w:left="-142" w:firstLine="50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6 июня 2016</w:t>
      </w:r>
      <w:r w:rsidR="003F0681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представить в штаб </w:t>
      </w:r>
      <w:r w:rsidR="005428FD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видеоролик</w:t>
      </w: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презентацию со сценарием проведения «Веселого субботника»</w:t>
      </w:r>
      <w:r w:rsidR="003F0681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F0681" w:rsidRPr="006F4B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3F0681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F0681" w:rsidRPr="006F4B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3F0681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0681" w:rsidRPr="006F4B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ErmakovaElena</w:t>
      </w:r>
      <w:proofErr w:type="spellEnd"/>
      <w:r w:rsidR="003F0681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.2012@</w:t>
      </w:r>
      <w:proofErr w:type="spellStart"/>
      <w:r w:rsidR="003F0681" w:rsidRPr="006F4B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yandex</w:t>
      </w:r>
      <w:proofErr w:type="spellEnd"/>
      <w:r w:rsidR="003F0681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F0681" w:rsidRPr="006F4B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F0681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35B8F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735B8F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Кричалки</w:t>
      </w:r>
      <w:proofErr w:type="spellEnd"/>
      <w:r w:rsidR="00735B8F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сдаются </w:t>
      </w: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в печатном виде</w:t>
      </w:r>
      <w:r w:rsidR="00735B8F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  <w:proofErr w:type="spellStart"/>
      <w:r w:rsidR="00735B8F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ул.Кочнева</w:t>
      </w:r>
      <w:proofErr w:type="spellEnd"/>
      <w:r w:rsidR="00735B8F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, 6</w:t>
      </w: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01F8" w:rsidRPr="006F4BDC" w:rsidRDefault="00B31259" w:rsidP="003F0681">
      <w:pPr>
        <w:pStyle w:val="a3"/>
        <w:numPr>
          <w:ilvl w:val="0"/>
          <w:numId w:val="2"/>
        </w:numPr>
        <w:spacing w:after="0"/>
        <w:ind w:left="-14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Творческий конкурс «Мир под ногами». </w:t>
      </w: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Принимаются частушки собственного сочинения, </w:t>
      </w:r>
      <w:r w:rsidR="005428FD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песни</w:t>
      </w:r>
      <w:r w:rsidR="004001F8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 </w:t>
      </w:r>
      <w:r w:rsidR="005236A3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01F8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14 июня 2016 сдать работы- видеосъемка номеров</w:t>
      </w:r>
      <w:r w:rsidR="00864271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001F8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236A3" w:rsidRPr="006F4BDC" w:rsidRDefault="005236A3" w:rsidP="00864271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«Модный приговор»</w:t>
      </w: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2F8B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64271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костюмы из ТБО,</w:t>
      </w:r>
      <w:r w:rsidR="00D804ED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 моделей</w:t>
      </w: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одежды из бросового и природного материала</w:t>
      </w:r>
      <w:r w:rsidRPr="006F4B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6F4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428FD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Дл</w:t>
      </w:r>
      <w:r w:rsidR="00E57F4D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участия в </w:t>
      </w:r>
      <w:r w:rsidR="00D804ED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показе моделей</w:t>
      </w: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требуется </w:t>
      </w:r>
      <w:r w:rsidR="00D804ED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3 костюма от отряда</w:t>
      </w:r>
      <w:r w:rsidR="00EF07CF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001F8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июня 2016 </w:t>
      </w:r>
      <w:r w:rsidR="00864271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сдать </w:t>
      </w:r>
      <w:r w:rsidR="004001F8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отчеты по костюмам из ТБО</w:t>
      </w:r>
      <w:r w:rsidR="00864271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01F8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(фотографии). Будет оформлена выставка «Мусорное дефиле». Лучшие работы будут представлены на фестивале 21.06.</w:t>
      </w:r>
      <w:r w:rsidR="00864271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2016 г.</w:t>
      </w:r>
    </w:p>
    <w:p w:rsidR="004001F8" w:rsidRPr="006F4BDC" w:rsidRDefault="008C2F8B" w:rsidP="005B2AC3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Проведение командой мастер</w:t>
      </w:r>
      <w:r w:rsidR="005236A3" w:rsidRPr="006F4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-класса</w:t>
      </w:r>
      <w:r w:rsidR="005236A3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изготовлению поделок из ТБО</w:t>
      </w:r>
      <w:r w:rsidR="004001F8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21.06.</w:t>
      </w:r>
      <w:r w:rsidR="005B2AC3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001F8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5B2AC3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4001F8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7FA0" w:rsidRPr="006F4BDC" w:rsidRDefault="00F97FA0" w:rsidP="009563F9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«Мусорный фестиваль»</w:t>
      </w:r>
      <w:r w:rsidR="004001F8" w:rsidRPr="006F4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памяти Т. Чинаревой. </w:t>
      </w:r>
      <w:r w:rsidR="004001F8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Будут представлены лучшие работы членов </w:t>
      </w: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отряда по всем мероприятиям </w:t>
      </w:r>
      <w:r w:rsidR="004001F8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месяца. Ребята показывают костюмы из ТБО и готовят по одному мастер-классу поделок из ТБО</w:t>
      </w: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36A3" w:rsidRPr="006F4BDC" w:rsidRDefault="009563F9" w:rsidP="009563F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5236A3" w:rsidRPr="006F4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оценивания работ</w:t>
      </w:r>
    </w:p>
    <w:p w:rsidR="009563F9" w:rsidRPr="006F4BDC" w:rsidRDefault="009563F9" w:rsidP="0017011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Конкурсные работы будут оцениваться по следующим критериям:</w:t>
      </w:r>
    </w:p>
    <w:p w:rsidR="005236A3" w:rsidRPr="006F4BDC" w:rsidRDefault="005236A3" w:rsidP="0017011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-авторское исполнение;</w:t>
      </w:r>
    </w:p>
    <w:p w:rsidR="005236A3" w:rsidRPr="006F4BDC" w:rsidRDefault="005236A3" w:rsidP="0017011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-соответствие работы теме фестиваля;</w:t>
      </w:r>
    </w:p>
    <w:p w:rsidR="005236A3" w:rsidRPr="006F4BDC" w:rsidRDefault="005236A3" w:rsidP="0017011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-полнота раскрытия темы;</w:t>
      </w:r>
    </w:p>
    <w:p w:rsidR="005236A3" w:rsidRPr="006F4BDC" w:rsidRDefault="005236A3" w:rsidP="0017011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-творческий подход, креативность;</w:t>
      </w:r>
    </w:p>
    <w:p w:rsidR="005236A3" w:rsidRPr="006F4BDC" w:rsidRDefault="005236A3" w:rsidP="0017011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-художественная выразительность;</w:t>
      </w:r>
    </w:p>
    <w:p w:rsidR="005236A3" w:rsidRPr="006F4BDC" w:rsidRDefault="005236A3" w:rsidP="0017011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-оригинальность идей.</w:t>
      </w:r>
    </w:p>
    <w:p w:rsidR="005236A3" w:rsidRPr="006F4BDC" w:rsidRDefault="005428FD" w:rsidP="0017011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4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F97FA0" w:rsidRPr="006F4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Подведение итогов состоится 21.06.2016 по адресу: Мирная, 16 (Дом ветеранов Железнодорожного района)</w:t>
      </w:r>
    </w:p>
    <w:p w:rsidR="005236A3" w:rsidRPr="006F4BDC" w:rsidRDefault="002D5DF8" w:rsidP="0017011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236A3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Победители акции</w:t>
      </w: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ТБО</w:t>
      </w:r>
      <w:r w:rsidR="00E57F4D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236A3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Мусорного </w:t>
      </w: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фестиваля будут</w:t>
      </w:r>
      <w:r w:rsidR="00F97FA0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награждены грамотами штаба ТОС Железнодорожного района г. Хабаровска</w:t>
      </w:r>
      <w:r w:rsidR="005236A3"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Все участники будут награждены сертификатами участников. </w:t>
      </w:r>
    </w:p>
    <w:p w:rsidR="009563F9" w:rsidRPr="006F4BDC" w:rsidRDefault="009563F9" w:rsidP="0017011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3F9" w:rsidRPr="006F4BDC" w:rsidRDefault="009563F9" w:rsidP="0017011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Методист МАУДОД ДЭЦ «</w:t>
      </w:r>
      <w:proofErr w:type="spellStart"/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Косатка</w:t>
      </w:r>
      <w:proofErr w:type="spellEnd"/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                             </w:t>
      </w:r>
      <w:proofErr w:type="spellStart"/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С.Ю.Усовская</w:t>
      </w:r>
      <w:proofErr w:type="spellEnd"/>
    </w:p>
    <w:p w:rsidR="009563F9" w:rsidRPr="006F4BDC" w:rsidRDefault="009563F9" w:rsidP="0017011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штаба ТОС</w:t>
      </w:r>
    </w:p>
    <w:p w:rsidR="009563F9" w:rsidRPr="006F4BDC" w:rsidRDefault="009563F9" w:rsidP="0017011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4BDC">
        <w:rPr>
          <w:rFonts w:ascii="Times New Roman" w:hAnsi="Times New Roman" w:cs="Times New Roman"/>
          <w:color w:val="000000" w:themeColor="text1"/>
          <w:sz w:val="28"/>
          <w:szCs w:val="28"/>
        </w:rPr>
        <w:t>Железнодорожного района                                                 Е.Ю.Ермакова</w:t>
      </w:r>
    </w:p>
    <w:bookmarkEnd w:id="0"/>
    <w:p w:rsidR="00E9430F" w:rsidRPr="00F97FA0" w:rsidRDefault="00E9430F" w:rsidP="00170113">
      <w:pPr>
        <w:spacing w:after="0"/>
        <w:jc w:val="both"/>
        <w:rPr>
          <w:sz w:val="28"/>
          <w:szCs w:val="28"/>
        </w:rPr>
      </w:pPr>
    </w:p>
    <w:sectPr w:rsidR="00E9430F" w:rsidRPr="00F9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419D"/>
    <w:multiLevelType w:val="hybridMultilevel"/>
    <w:tmpl w:val="11D8E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D090B"/>
    <w:multiLevelType w:val="hybridMultilevel"/>
    <w:tmpl w:val="2646D2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60EA9"/>
    <w:multiLevelType w:val="hybridMultilevel"/>
    <w:tmpl w:val="F0B28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C53D9"/>
    <w:multiLevelType w:val="hybridMultilevel"/>
    <w:tmpl w:val="0D3623B2"/>
    <w:lvl w:ilvl="0" w:tplc="CCD0E59E">
      <w:start w:val="6"/>
      <w:numFmt w:val="decimal"/>
      <w:lvlText w:val="%1."/>
      <w:lvlJc w:val="left"/>
      <w:pPr>
        <w:ind w:left="720" w:hanging="360"/>
      </w:pPr>
      <w:rPr>
        <w:rFonts w:eastAsiaTheme="minorHAnsi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A3"/>
    <w:rsid w:val="00170113"/>
    <w:rsid w:val="0025277B"/>
    <w:rsid w:val="002874B6"/>
    <w:rsid w:val="002D08C7"/>
    <w:rsid w:val="002D5DF8"/>
    <w:rsid w:val="003F0681"/>
    <w:rsid w:val="004001F8"/>
    <w:rsid w:val="005111BD"/>
    <w:rsid w:val="005236A3"/>
    <w:rsid w:val="005428FD"/>
    <w:rsid w:val="005B2AC3"/>
    <w:rsid w:val="006F4BDC"/>
    <w:rsid w:val="00735B8F"/>
    <w:rsid w:val="008226CC"/>
    <w:rsid w:val="00864271"/>
    <w:rsid w:val="008C2F8B"/>
    <w:rsid w:val="009563F9"/>
    <w:rsid w:val="00B31259"/>
    <w:rsid w:val="00BA1930"/>
    <w:rsid w:val="00BC4354"/>
    <w:rsid w:val="00D804ED"/>
    <w:rsid w:val="00E57F4D"/>
    <w:rsid w:val="00E9430F"/>
    <w:rsid w:val="00EE68BD"/>
    <w:rsid w:val="00EF07CF"/>
    <w:rsid w:val="00F55AB4"/>
    <w:rsid w:val="00F9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6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0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6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0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Татьяна</cp:lastModifiedBy>
  <cp:revision>17</cp:revision>
  <cp:lastPrinted>2016-05-30T06:22:00Z</cp:lastPrinted>
  <dcterms:created xsi:type="dcterms:W3CDTF">2016-05-06T05:35:00Z</dcterms:created>
  <dcterms:modified xsi:type="dcterms:W3CDTF">2016-06-03T08:55:00Z</dcterms:modified>
</cp:coreProperties>
</file>